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8356B" w14:textId="7843C44B" w:rsidR="0059026F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 xml:space="preserve">Name of the Teacher – </w:t>
      </w:r>
      <w:r w:rsidR="006D52AD">
        <w:rPr>
          <w:b/>
          <w:bCs/>
          <w:lang w:val="en-GB"/>
        </w:rPr>
        <w:t xml:space="preserve">Mr. Deepak </w:t>
      </w:r>
      <w:proofErr w:type="spellStart"/>
      <w:r w:rsidR="006D52AD">
        <w:rPr>
          <w:b/>
          <w:bCs/>
          <w:lang w:val="en-GB"/>
        </w:rPr>
        <w:t>Bandopant</w:t>
      </w:r>
      <w:proofErr w:type="spellEnd"/>
      <w:r w:rsidR="006D52AD">
        <w:rPr>
          <w:b/>
          <w:bCs/>
          <w:lang w:val="en-GB"/>
        </w:rPr>
        <w:t xml:space="preserve"> </w:t>
      </w:r>
      <w:proofErr w:type="spellStart"/>
      <w:r w:rsidR="006D52AD">
        <w:rPr>
          <w:b/>
          <w:bCs/>
          <w:lang w:val="en-GB"/>
        </w:rPr>
        <w:t>Mohite</w:t>
      </w:r>
      <w:proofErr w:type="spellEnd"/>
    </w:p>
    <w:p w14:paraId="2C2B9E5A" w14:textId="30034CAF" w:rsidR="006F3398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2025-26)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2DD59B8C" w14:textId="77777777" w:rsidTr="00E448E8">
        <w:tc>
          <w:tcPr>
            <w:tcW w:w="1057" w:type="dxa"/>
          </w:tcPr>
          <w:p w14:paraId="7FA83A07" w14:textId="5E1FFB0F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C278648" w14:textId="77777777" w:rsidTr="00E448E8">
        <w:tc>
          <w:tcPr>
            <w:tcW w:w="1057" w:type="dxa"/>
          </w:tcPr>
          <w:p w14:paraId="76BD0640" w14:textId="4E56DB1A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1472A195" w14:textId="50A15819" w:rsidR="00E448E8" w:rsidRDefault="00E448E8" w:rsidP="000746A1">
            <w:r>
              <w:t xml:space="preserve">Title – </w:t>
            </w:r>
            <w:r w:rsidR="006D52AD">
              <w:t>CoFe</w:t>
            </w:r>
            <w:r w:rsidR="00EC0279">
              <w:t xml:space="preserve">2O4-Al2O3-TiO2 </w:t>
            </w:r>
            <w:proofErr w:type="spellStart"/>
            <w:r w:rsidR="00EC0279">
              <w:t>Nanocatalyst</w:t>
            </w:r>
            <w:proofErr w:type="spellEnd"/>
            <w:r w:rsidR="00EC0279">
              <w:t xml:space="preserve"> : Magnetically </w:t>
            </w:r>
            <w:proofErr w:type="spellStart"/>
            <w:r w:rsidR="00EC0279">
              <w:t>retreivable</w:t>
            </w:r>
            <w:proofErr w:type="spellEnd"/>
            <w:r w:rsidR="00EC0279">
              <w:t xml:space="preserve"> platform for medicinal precursors</w:t>
            </w:r>
          </w:p>
          <w:p w14:paraId="3AC3C76A" w14:textId="0CC46106" w:rsidR="00E448E8" w:rsidRDefault="00E448E8" w:rsidP="000746A1">
            <w:r>
              <w:t>Authors –</w:t>
            </w:r>
            <w:r w:rsidR="0054680A">
              <w:t xml:space="preserve">Deepak B. </w:t>
            </w:r>
            <w:proofErr w:type="spellStart"/>
            <w:r w:rsidR="0054680A">
              <w:t>Mohite</w:t>
            </w:r>
            <w:proofErr w:type="spellEnd"/>
            <w:r w:rsidR="0054680A">
              <w:t xml:space="preserve">, </w:t>
            </w:r>
            <w:proofErr w:type="spellStart"/>
            <w:r w:rsidR="0054680A">
              <w:t>Amol</w:t>
            </w:r>
            <w:proofErr w:type="spellEnd"/>
            <w:r w:rsidR="0054680A">
              <w:t xml:space="preserve"> </w:t>
            </w:r>
            <w:proofErr w:type="spellStart"/>
            <w:r w:rsidR="0054680A">
              <w:t>Pandhare</w:t>
            </w:r>
            <w:proofErr w:type="spellEnd"/>
            <w:r w:rsidR="0054680A">
              <w:t xml:space="preserve">, Arjun </w:t>
            </w:r>
            <w:proofErr w:type="spellStart"/>
            <w:r w:rsidR="0054680A">
              <w:t>Chavan</w:t>
            </w:r>
            <w:proofErr w:type="spellEnd"/>
            <w:r w:rsidR="0054680A">
              <w:t xml:space="preserve">, Mohan </w:t>
            </w:r>
            <w:proofErr w:type="spellStart"/>
            <w:r w:rsidR="0054680A">
              <w:t>Kadam</w:t>
            </w:r>
            <w:proofErr w:type="spellEnd"/>
            <w:r w:rsidR="0054680A">
              <w:t xml:space="preserve">, Prashant </w:t>
            </w:r>
            <w:proofErr w:type="spellStart"/>
            <w:r w:rsidR="0054680A">
              <w:t>Nikam</w:t>
            </w:r>
            <w:proofErr w:type="spellEnd"/>
            <w:r w:rsidR="0054680A">
              <w:t xml:space="preserve">, </w:t>
            </w:r>
            <w:proofErr w:type="spellStart"/>
            <w:r w:rsidR="0054680A">
              <w:t>Nilesh</w:t>
            </w:r>
            <w:proofErr w:type="spellEnd"/>
            <w:r w:rsidR="0054680A">
              <w:t xml:space="preserve"> </w:t>
            </w:r>
            <w:proofErr w:type="spellStart"/>
            <w:r w:rsidR="0054680A">
              <w:t>Junghare</w:t>
            </w:r>
            <w:proofErr w:type="spellEnd"/>
            <w:r w:rsidR="0054680A">
              <w:t xml:space="preserve">, </w:t>
            </w:r>
            <w:proofErr w:type="spellStart"/>
            <w:r w:rsidR="0054680A">
              <w:t>Manikandan</w:t>
            </w:r>
            <w:proofErr w:type="spellEnd"/>
            <w:r w:rsidR="0054680A">
              <w:t xml:space="preserve"> </w:t>
            </w:r>
            <w:proofErr w:type="spellStart"/>
            <w:r w:rsidR="0054680A">
              <w:t>Ayyar</w:t>
            </w:r>
            <w:proofErr w:type="spellEnd"/>
            <w:r w:rsidR="0054680A">
              <w:t xml:space="preserve">, </w:t>
            </w:r>
            <w:proofErr w:type="spellStart"/>
            <w:r w:rsidR="0054680A">
              <w:t>Sarvanan</w:t>
            </w:r>
            <w:proofErr w:type="spellEnd"/>
            <w:r w:rsidR="0054680A">
              <w:t xml:space="preserve"> </w:t>
            </w:r>
            <w:proofErr w:type="spellStart"/>
            <w:r w:rsidR="0054680A">
              <w:t>Rajendran</w:t>
            </w:r>
            <w:proofErr w:type="spellEnd"/>
            <w:r w:rsidR="0054680A">
              <w:t xml:space="preserve">, </w:t>
            </w:r>
            <w:proofErr w:type="spellStart"/>
            <w:r w:rsidR="0054680A">
              <w:t>Moonis</w:t>
            </w:r>
            <w:proofErr w:type="spellEnd"/>
            <w:r w:rsidR="0054680A">
              <w:t xml:space="preserve"> Ali Khan, </w:t>
            </w:r>
            <w:proofErr w:type="spellStart"/>
            <w:r w:rsidR="0054680A">
              <w:t>Sagar</w:t>
            </w:r>
            <w:proofErr w:type="spellEnd"/>
            <w:r w:rsidR="0054680A">
              <w:t xml:space="preserve"> </w:t>
            </w:r>
            <w:proofErr w:type="spellStart"/>
            <w:r w:rsidR="0054680A">
              <w:t>Delekar</w:t>
            </w:r>
            <w:proofErr w:type="spellEnd"/>
            <w:r w:rsidR="0054680A">
              <w:t xml:space="preserve">, </w:t>
            </w:r>
          </w:p>
          <w:p w14:paraId="365110E6" w14:textId="01DC42A6" w:rsidR="00E448E8" w:rsidRDefault="00102A4C" w:rsidP="000746A1">
            <w:r>
              <w:t>Journal Name – Journal of Molecular Structure , Volume – 1352 , Issue – 15/02/2026</w:t>
            </w:r>
            <w:r w:rsidR="00E448E8">
              <w:t xml:space="preserve"> ,</w:t>
            </w:r>
            <w:r>
              <w:t xml:space="preserve"> Page Numbers – xxx , Year – 2026</w:t>
            </w:r>
            <w:r w:rsidR="00E448E8">
              <w:t xml:space="preserve"> </w:t>
            </w:r>
          </w:p>
          <w:p w14:paraId="4CA5AE86" w14:textId="5FA31978" w:rsidR="00E448E8" w:rsidRDefault="00E448E8" w:rsidP="000746A1">
            <w:r>
              <w:t>Impact Factor –</w:t>
            </w:r>
            <w:r w:rsidR="00B9305B">
              <w:t xml:space="preserve"> </w:t>
            </w:r>
            <w:r w:rsidR="00102A4C">
              <w:t>4.7</w:t>
            </w:r>
            <w:r>
              <w:t xml:space="preserve"> </w:t>
            </w:r>
            <w:bookmarkStart w:id="0" w:name="_GoBack"/>
            <w:bookmarkEnd w:id="0"/>
          </w:p>
        </w:tc>
      </w:tr>
      <w:tr w:rsidR="00E448E8" w14:paraId="074E2438" w14:textId="77777777" w:rsidTr="00E448E8">
        <w:tc>
          <w:tcPr>
            <w:tcW w:w="1057" w:type="dxa"/>
          </w:tcPr>
          <w:p w14:paraId="035742B7" w14:textId="75204E22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53E969D4" w14:textId="60125277" w:rsidR="00E448E8" w:rsidRDefault="00E448E8" w:rsidP="006F3398">
            <w:r>
              <w:t xml:space="preserve">Title – </w:t>
            </w:r>
            <w:r w:rsidR="001204ED">
              <w:t>A Review of Future Perspectives In Green Nanotechnology For Pollution Control</w:t>
            </w:r>
          </w:p>
          <w:p w14:paraId="3C8DC175" w14:textId="4F972A3C" w:rsidR="00E448E8" w:rsidRDefault="00E448E8" w:rsidP="006F3398">
            <w:r>
              <w:t>Authors –</w:t>
            </w:r>
            <w:r w:rsidR="001204ED">
              <w:t xml:space="preserve"> Deepak B. </w:t>
            </w:r>
            <w:proofErr w:type="spellStart"/>
            <w:r w:rsidR="001204ED">
              <w:t>Mohite</w:t>
            </w:r>
            <w:proofErr w:type="spellEnd"/>
            <w:r w:rsidR="001204ED">
              <w:t xml:space="preserve">, </w:t>
            </w:r>
            <w:proofErr w:type="spellStart"/>
            <w:r w:rsidR="001204ED">
              <w:t>Rajendra</w:t>
            </w:r>
            <w:proofErr w:type="spellEnd"/>
            <w:r w:rsidR="001204ED">
              <w:t xml:space="preserve"> </w:t>
            </w:r>
            <w:proofErr w:type="spellStart"/>
            <w:r w:rsidR="001204ED">
              <w:t>P.Patil</w:t>
            </w:r>
            <w:proofErr w:type="spellEnd"/>
          </w:p>
          <w:p w14:paraId="25437E5F" w14:textId="59365551" w:rsidR="00E448E8" w:rsidRDefault="00E448E8" w:rsidP="006F3398">
            <w:r>
              <w:t>J</w:t>
            </w:r>
            <w:r w:rsidR="001204ED">
              <w:t>ournal Name – Journal of Science Research International (JSRI)</w:t>
            </w:r>
            <w:r w:rsidR="00813759">
              <w:t xml:space="preserve"> Peer reviewed</w:t>
            </w:r>
            <w:r w:rsidR="001204ED">
              <w:t>, Volume – 12(1), Issue – 30/01/2026</w:t>
            </w:r>
            <w:r>
              <w:t xml:space="preserve"> , </w:t>
            </w:r>
            <w:r w:rsidR="001204ED">
              <w:t>Page Numbers – xxx , Year – 2026</w:t>
            </w:r>
          </w:p>
          <w:p w14:paraId="45A70FB1" w14:textId="07F80E88" w:rsidR="00E448E8" w:rsidRDefault="00E448E8" w:rsidP="006F3398"/>
        </w:tc>
      </w:tr>
    </w:tbl>
    <w:p w14:paraId="1843E4AB" w14:textId="77777777" w:rsidR="006F3398" w:rsidRDefault="006F3398">
      <w:pPr>
        <w:rPr>
          <w:lang w:val="en-GB"/>
        </w:rPr>
      </w:pPr>
    </w:p>
    <w:p w14:paraId="4C98BDD2" w14:textId="77777777" w:rsidR="001204ED" w:rsidRDefault="001204ED">
      <w:pPr>
        <w:rPr>
          <w:lang w:val="en-GB"/>
        </w:rPr>
      </w:pPr>
    </w:p>
    <w:p w14:paraId="1AB705D8" w14:textId="77777777" w:rsidR="001204ED" w:rsidRDefault="001204ED">
      <w:pPr>
        <w:rPr>
          <w:lang w:val="en-GB"/>
        </w:rPr>
      </w:pPr>
    </w:p>
    <w:p w14:paraId="7A68002A" w14:textId="77777777" w:rsidR="001204ED" w:rsidRDefault="001204ED">
      <w:pPr>
        <w:rPr>
          <w:lang w:val="en-GB"/>
        </w:rPr>
      </w:pPr>
    </w:p>
    <w:p w14:paraId="02DB3D27" w14:textId="77777777" w:rsidR="001204ED" w:rsidRDefault="001204ED">
      <w:pPr>
        <w:rPr>
          <w:lang w:val="en-GB"/>
        </w:rPr>
      </w:pPr>
    </w:p>
    <w:p w14:paraId="2FC5B83E" w14:textId="77777777" w:rsidR="001204ED" w:rsidRDefault="001204ED">
      <w:pPr>
        <w:rPr>
          <w:lang w:val="en-GB"/>
        </w:rPr>
      </w:pPr>
    </w:p>
    <w:p w14:paraId="4F39E968" w14:textId="77777777" w:rsidR="001204ED" w:rsidRDefault="001204ED">
      <w:pPr>
        <w:rPr>
          <w:lang w:val="en-GB"/>
        </w:rPr>
      </w:pPr>
    </w:p>
    <w:p w14:paraId="7BBC252D" w14:textId="77777777" w:rsidR="001204ED" w:rsidRDefault="001204ED">
      <w:pPr>
        <w:rPr>
          <w:lang w:val="en-GB"/>
        </w:rPr>
      </w:pPr>
    </w:p>
    <w:p w14:paraId="7BEB2CD9" w14:textId="77777777" w:rsidR="001204ED" w:rsidRDefault="001204ED">
      <w:pPr>
        <w:rPr>
          <w:lang w:val="en-GB"/>
        </w:rPr>
      </w:pPr>
    </w:p>
    <w:p w14:paraId="08248AA1" w14:textId="77777777" w:rsidR="001204ED" w:rsidRDefault="001204ED">
      <w:pPr>
        <w:rPr>
          <w:lang w:val="en-GB"/>
        </w:rPr>
      </w:pPr>
    </w:p>
    <w:p w14:paraId="43B053D1" w14:textId="77777777" w:rsidR="001204ED" w:rsidRDefault="001204ED">
      <w:pPr>
        <w:rPr>
          <w:lang w:val="en-GB"/>
        </w:rPr>
      </w:pPr>
    </w:p>
    <w:p w14:paraId="7FCBA272" w14:textId="77777777" w:rsidR="006F3398" w:rsidRDefault="006F3398">
      <w:pPr>
        <w:rPr>
          <w:lang w:val="en-GB"/>
        </w:rPr>
      </w:pPr>
    </w:p>
    <w:p w14:paraId="76843F63" w14:textId="77777777" w:rsidR="006F3398" w:rsidRDefault="006F3398">
      <w:pPr>
        <w:rPr>
          <w:lang w:val="en-GB"/>
        </w:rPr>
      </w:pPr>
    </w:p>
    <w:p w14:paraId="479A14F3" w14:textId="77777777" w:rsidR="006F3398" w:rsidRDefault="006F3398">
      <w:pPr>
        <w:rPr>
          <w:lang w:val="en-GB"/>
        </w:rPr>
      </w:pPr>
    </w:p>
    <w:p w14:paraId="3364BAB2" w14:textId="77777777" w:rsidR="006F3398" w:rsidRDefault="006F3398">
      <w:pPr>
        <w:rPr>
          <w:lang w:val="en-GB"/>
        </w:rPr>
      </w:pPr>
    </w:p>
    <w:p w14:paraId="6154494F" w14:textId="0C40B05F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5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0DFD65A4" w14:textId="77777777" w:rsidTr="00E448E8">
        <w:tc>
          <w:tcPr>
            <w:tcW w:w="1057" w:type="dxa"/>
          </w:tcPr>
          <w:p w14:paraId="798D3AE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687DF258" w14:textId="77777777" w:rsidTr="00E448E8">
        <w:tc>
          <w:tcPr>
            <w:tcW w:w="1057" w:type="dxa"/>
          </w:tcPr>
          <w:p w14:paraId="4D30F0B6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698F4F6E" w14:textId="77777777" w:rsidR="00E448E8" w:rsidRDefault="00E448E8" w:rsidP="000746A1">
            <w:r>
              <w:t xml:space="preserve">Title – </w:t>
            </w:r>
          </w:p>
          <w:p w14:paraId="39E71C95" w14:textId="77777777" w:rsidR="00E448E8" w:rsidRDefault="00E448E8" w:rsidP="000746A1">
            <w:r>
              <w:t>Authors –</w:t>
            </w:r>
          </w:p>
          <w:p w14:paraId="72405000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284A01F8" w14:textId="77777777" w:rsidR="00E448E8" w:rsidRDefault="00E448E8" w:rsidP="000746A1">
            <w:r>
              <w:t xml:space="preserve">Impact Factor – </w:t>
            </w:r>
          </w:p>
        </w:tc>
      </w:tr>
      <w:tr w:rsidR="00E448E8" w14:paraId="3C5E4189" w14:textId="77777777" w:rsidTr="00E448E8">
        <w:tc>
          <w:tcPr>
            <w:tcW w:w="1057" w:type="dxa"/>
          </w:tcPr>
          <w:p w14:paraId="42C70FFB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69BCED3E" w14:textId="77777777" w:rsidR="00E448E8" w:rsidRDefault="00E448E8" w:rsidP="000746A1">
            <w:r>
              <w:t xml:space="preserve">Title – </w:t>
            </w:r>
          </w:p>
          <w:p w14:paraId="0FE6544B" w14:textId="77777777" w:rsidR="00E448E8" w:rsidRDefault="00E448E8" w:rsidP="000746A1">
            <w:r>
              <w:t>Authors –</w:t>
            </w:r>
          </w:p>
          <w:p w14:paraId="123C82E3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3675F670" w14:textId="77777777" w:rsidR="00E448E8" w:rsidRDefault="00E448E8" w:rsidP="000746A1">
            <w:r>
              <w:t>Impact Factor –</w:t>
            </w:r>
          </w:p>
        </w:tc>
      </w:tr>
      <w:tr w:rsidR="00E448E8" w14:paraId="39B34817" w14:textId="77777777" w:rsidTr="00E448E8">
        <w:tc>
          <w:tcPr>
            <w:tcW w:w="1057" w:type="dxa"/>
          </w:tcPr>
          <w:p w14:paraId="0705097A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67494597" w14:textId="77777777" w:rsidR="00E448E8" w:rsidRDefault="00E448E8" w:rsidP="000746A1">
            <w:r>
              <w:t xml:space="preserve">Title – </w:t>
            </w:r>
          </w:p>
          <w:p w14:paraId="00FF9B82" w14:textId="77777777" w:rsidR="00E448E8" w:rsidRDefault="00E448E8" w:rsidP="000746A1">
            <w:r>
              <w:t>Authors –</w:t>
            </w:r>
          </w:p>
          <w:p w14:paraId="68FD820C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072EC90" w14:textId="77777777" w:rsidR="00E448E8" w:rsidRDefault="00E448E8" w:rsidP="000746A1">
            <w:r>
              <w:t>Impact Factor –</w:t>
            </w:r>
          </w:p>
        </w:tc>
      </w:tr>
      <w:tr w:rsidR="00E448E8" w14:paraId="393BA121" w14:textId="77777777" w:rsidTr="00E448E8">
        <w:tc>
          <w:tcPr>
            <w:tcW w:w="1057" w:type="dxa"/>
          </w:tcPr>
          <w:p w14:paraId="2DE16F53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3C789C3E" w14:textId="77777777" w:rsidR="00E448E8" w:rsidRDefault="00E448E8" w:rsidP="000746A1">
            <w:r>
              <w:t xml:space="preserve">Title – </w:t>
            </w:r>
          </w:p>
          <w:p w14:paraId="7A0ECF3C" w14:textId="77777777" w:rsidR="00E448E8" w:rsidRDefault="00E448E8" w:rsidP="000746A1">
            <w:r>
              <w:t>Authors –</w:t>
            </w:r>
          </w:p>
          <w:p w14:paraId="25313366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B8D9A9B" w14:textId="77777777" w:rsidR="00E448E8" w:rsidRDefault="00E448E8" w:rsidP="000746A1">
            <w:r>
              <w:t>Impact Factor –</w:t>
            </w:r>
          </w:p>
        </w:tc>
      </w:tr>
      <w:tr w:rsidR="00E448E8" w14:paraId="7602F41D" w14:textId="77777777" w:rsidTr="00E448E8">
        <w:tc>
          <w:tcPr>
            <w:tcW w:w="1057" w:type="dxa"/>
          </w:tcPr>
          <w:p w14:paraId="3FA14B73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29D85A2A" w14:textId="77777777" w:rsidR="00E448E8" w:rsidRDefault="00E448E8" w:rsidP="000746A1">
            <w:r>
              <w:t xml:space="preserve">Title – </w:t>
            </w:r>
          </w:p>
          <w:p w14:paraId="6C07B97F" w14:textId="77777777" w:rsidR="00E448E8" w:rsidRDefault="00E448E8" w:rsidP="000746A1">
            <w:r>
              <w:t>Authors –</w:t>
            </w:r>
          </w:p>
          <w:p w14:paraId="7F643ED6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43CB81C4" w14:textId="77777777" w:rsidR="00E448E8" w:rsidRDefault="00E448E8" w:rsidP="000746A1">
            <w:r>
              <w:t>Impact Factor –</w:t>
            </w:r>
          </w:p>
        </w:tc>
      </w:tr>
    </w:tbl>
    <w:p w14:paraId="14FD14C8" w14:textId="77777777" w:rsidR="006F3398" w:rsidRDefault="006F3398">
      <w:pPr>
        <w:rPr>
          <w:lang w:val="en-GB"/>
        </w:rPr>
      </w:pPr>
    </w:p>
    <w:p w14:paraId="2657A5C1" w14:textId="77777777" w:rsidR="006F3398" w:rsidRDefault="006F3398">
      <w:pPr>
        <w:rPr>
          <w:lang w:val="en-GB"/>
        </w:rPr>
      </w:pPr>
    </w:p>
    <w:p w14:paraId="13946A7A" w14:textId="77777777" w:rsidR="006F3398" w:rsidRDefault="006F3398">
      <w:pPr>
        <w:rPr>
          <w:lang w:val="en-GB"/>
        </w:rPr>
      </w:pPr>
    </w:p>
    <w:p w14:paraId="16834C44" w14:textId="77777777" w:rsidR="006F3398" w:rsidRDefault="006F3398">
      <w:pPr>
        <w:rPr>
          <w:lang w:val="en-GB"/>
        </w:rPr>
      </w:pPr>
    </w:p>
    <w:p w14:paraId="2BA55166" w14:textId="77777777" w:rsidR="006F3398" w:rsidRDefault="006F3398">
      <w:pPr>
        <w:rPr>
          <w:lang w:val="en-GB"/>
        </w:rPr>
      </w:pPr>
    </w:p>
    <w:p w14:paraId="5DD4467D" w14:textId="77777777" w:rsidR="006F3398" w:rsidRDefault="006F3398">
      <w:pPr>
        <w:rPr>
          <w:lang w:val="en-GB"/>
        </w:rPr>
      </w:pPr>
    </w:p>
    <w:p w14:paraId="1636129E" w14:textId="569DD8C2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71B5546D" w14:textId="77777777" w:rsidTr="00E448E8">
        <w:tc>
          <w:tcPr>
            <w:tcW w:w="1057" w:type="dxa"/>
          </w:tcPr>
          <w:p w14:paraId="3374F1B2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868F948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75DDEAF9" w14:textId="77777777" w:rsidTr="00E448E8">
        <w:tc>
          <w:tcPr>
            <w:tcW w:w="1057" w:type="dxa"/>
          </w:tcPr>
          <w:p w14:paraId="5474BE27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1DAFAF05" w14:textId="77777777" w:rsidR="00E448E8" w:rsidRDefault="00E448E8" w:rsidP="000746A1">
            <w:r>
              <w:t xml:space="preserve">Title – </w:t>
            </w:r>
          </w:p>
          <w:p w14:paraId="77DA05EA" w14:textId="77777777" w:rsidR="00E448E8" w:rsidRDefault="00E448E8" w:rsidP="000746A1">
            <w:r>
              <w:t>Authors –</w:t>
            </w:r>
          </w:p>
          <w:p w14:paraId="0221DD92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83DCB61" w14:textId="77777777" w:rsidR="00E448E8" w:rsidRDefault="00E448E8" w:rsidP="000746A1">
            <w:r>
              <w:t xml:space="preserve">Impact Factor – </w:t>
            </w:r>
          </w:p>
        </w:tc>
      </w:tr>
      <w:tr w:rsidR="00E448E8" w14:paraId="41F6F51F" w14:textId="77777777" w:rsidTr="00E448E8">
        <w:tc>
          <w:tcPr>
            <w:tcW w:w="1057" w:type="dxa"/>
          </w:tcPr>
          <w:p w14:paraId="5D8C5667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6BDBA8AC" w14:textId="77777777" w:rsidR="00E448E8" w:rsidRDefault="00E448E8" w:rsidP="000746A1">
            <w:r>
              <w:t xml:space="preserve">Title – </w:t>
            </w:r>
          </w:p>
          <w:p w14:paraId="64E2C6F8" w14:textId="77777777" w:rsidR="00E448E8" w:rsidRDefault="00E448E8" w:rsidP="000746A1">
            <w:r>
              <w:t>Authors –</w:t>
            </w:r>
          </w:p>
          <w:p w14:paraId="6AF7F4ED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457C2A53" w14:textId="77777777" w:rsidR="00E448E8" w:rsidRDefault="00E448E8" w:rsidP="000746A1">
            <w:r>
              <w:t>Impact Factor –</w:t>
            </w:r>
          </w:p>
        </w:tc>
      </w:tr>
      <w:tr w:rsidR="00E448E8" w14:paraId="6C174E13" w14:textId="77777777" w:rsidTr="00E448E8">
        <w:tc>
          <w:tcPr>
            <w:tcW w:w="1057" w:type="dxa"/>
          </w:tcPr>
          <w:p w14:paraId="3A26765C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709787ED" w14:textId="77777777" w:rsidR="00E448E8" w:rsidRDefault="00E448E8" w:rsidP="000746A1">
            <w:r>
              <w:t xml:space="preserve">Title – </w:t>
            </w:r>
          </w:p>
          <w:p w14:paraId="00468D82" w14:textId="77777777" w:rsidR="00E448E8" w:rsidRDefault="00E448E8" w:rsidP="000746A1">
            <w:r>
              <w:t>Authors –</w:t>
            </w:r>
          </w:p>
          <w:p w14:paraId="2DAF51D3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39E2DBD4" w14:textId="77777777" w:rsidR="00E448E8" w:rsidRDefault="00E448E8" w:rsidP="000746A1">
            <w:r>
              <w:t>Impact Factor –</w:t>
            </w:r>
          </w:p>
        </w:tc>
      </w:tr>
      <w:tr w:rsidR="00E448E8" w14:paraId="2F65C5F6" w14:textId="77777777" w:rsidTr="00E448E8">
        <w:tc>
          <w:tcPr>
            <w:tcW w:w="1057" w:type="dxa"/>
          </w:tcPr>
          <w:p w14:paraId="551B27E9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0DD6FCF9" w14:textId="77777777" w:rsidR="00E448E8" w:rsidRDefault="00E448E8" w:rsidP="000746A1">
            <w:r>
              <w:t xml:space="preserve">Title – </w:t>
            </w:r>
          </w:p>
          <w:p w14:paraId="0BB3A272" w14:textId="77777777" w:rsidR="00E448E8" w:rsidRDefault="00E448E8" w:rsidP="000746A1">
            <w:r>
              <w:t>Authors –</w:t>
            </w:r>
          </w:p>
          <w:p w14:paraId="056B958E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0B552D86" w14:textId="77777777" w:rsidR="00E448E8" w:rsidRDefault="00E448E8" w:rsidP="000746A1">
            <w:r>
              <w:t>Impact Factor –</w:t>
            </w:r>
          </w:p>
        </w:tc>
      </w:tr>
      <w:tr w:rsidR="00E448E8" w14:paraId="3313A343" w14:textId="77777777" w:rsidTr="00E448E8">
        <w:tc>
          <w:tcPr>
            <w:tcW w:w="1057" w:type="dxa"/>
          </w:tcPr>
          <w:p w14:paraId="6E684728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317EACBD" w14:textId="77777777" w:rsidR="00E448E8" w:rsidRDefault="00E448E8" w:rsidP="000746A1">
            <w:r>
              <w:t xml:space="preserve">Title – </w:t>
            </w:r>
          </w:p>
          <w:p w14:paraId="63B59504" w14:textId="77777777" w:rsidR="00E448E8" w:rsidRDefault="00E448E8" w:rsidP="000746A1">
            <w:r>
              <w:t>Authors –</w:t>
            </w:r>
          </w:p>
          <w:p w14:paraId="4822A9CC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74D8CDCC" w14:textId="77777777" w:rsidR="00E448E8" w:rsidRDefault="00E448E8" w:rsidP="000746A1">
            <w:r>
              <w:t>Impact Factor –</w:t>
            </w:r>
          </w:p>
        </w:tc>
      </w:tr>
    </w:tbl>
    <w:p w14:paraId="05407E33" w14:textId="77777777" w:rsidR="006F3398" w:rsidRDefault="006F3398">
      <w:pPr>
        <w:rPr>
          <w:lang w:val="en-GB"/>
        </w:rPr>
      </w:pPr>
    </w:p>
    <w:p w14:paraId="644C6E66" w14:textId="77777777" w:rsidR="006F3398" w:rsidRDefault="006F3398">
      <w:pPr>
        <w:rPr>
          <w:lang w:val="en-GB"/>
        </w:rPr>
      </w:pPr>
    </w:p>
    <w:p w14:paraId="62EDAC55" w14:textId="77777777" w:rsidR="006F3398" w:rsidRDefault="006F3398">
      <w:pPr>
        <w:rPr>
          <w:lang w:val="en-GB"/>
        </w:rPr>
      </w:pPr>
    </w:p>
    <w:p w14:paraId="3963E21A" w14:textId="77777777" w:rsidR="006F3398" w:rsidRDefault="006F3398">
      <w:pPr>
        <w:rPr>
          <w:lang w:val="en-GB"/>
        </w:rPr>
      </w:pPr>
    </w:p>
    <w:p w14:paraId="55F06CA9" w14:textId="77777777" w:rsidR="006F3398" w:rsidRDefault="006F3398">
      <w:pPr>
        <w:rPr>
          <w:lang w:val="en-GB"/>
        </w:rPr>
      </w:pPr>
    </w:p>
    <w:p w14:paraId="2F1A805E" w14:textId="77777777" w:rsidR="006F3398" w:rsidRDefault="006F3398">
      <w:pPr>
        <w:rPr>
          <w:lang w:val="en-GB"/>
        </w:rPr>
      </w:pPr>
    </w:p>
    <w:p w14:paraId="3148F6BC" w14:textId="72938B1F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2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51824DF6" w14:textId="77777777" w:rsidTr="00E448E8">
        <w:tc>
          <w:tcPr>
            <w:tcW w:w="1057" w:type="dxa"/>
          </w:tcPr>
          <w:p w14:paraId="572E663C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A14E0C4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98E4ECD" w14:textId="77777777" w:rsidTr="00E448E8">
        <w:tc>
          <w:tcPr>
            <w:tcW w:w="1057" w:type="dxa"/>
          </w:tcPr>
          <w:p w14:paraId="0EF5B29B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02D1AECB" w14:textId="77777777" w:rsidR="00E448E8" w:rsidRDefault="00E448E8" w:rsidP="000746A1">
            <w:r>
              <w:t xml:space="preserve">Title – </w:t>
            </w:r>
          </w:p>
          <w:p w14:paraId="412B43FD" w14:textId="77777777" w:rsidR="00E448E8" w:rsidRDefault="00E448E8" w:rsidP="000746A1">
            <w:r>
              <w:t>Authors –</w:t>
            </w:r>
          </w:p>
          <w:p w14:paraId="33DC1B21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1E097FC8" w14:textId="77777777" w:rsidR="00E448E8" w:rsidRDefault="00E448E8" w:rsidP="000746A1">
            <w:r>
              <w:t xml:space="preserve">Impact Factor – </w:t>
            </w:r>
          </w:p>
        </w:tc>
      </w:tr>
      <w:tr w:rsidR="00E448E8" w14:paraId="75E57691" w14:textId="77777777" w:rsidTr="00E448E8">
        <w:tc>
          <w:tcPr>
            <w:tcW w:w="1057" w:type="dxa"/>
          </w:tcPr>
          <w:p w14:paraId="5371C88B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4F274D91" w14:textId="77777777" w:rsidR="00E448E8" w:rsidRDefault="00E448E8" w:rsidP="000746A1">
            <w:r>
              <w:t xml:space="preserve">Title – </w:t>
            </w:r>
          </w:p>
          <w:p w14:paraId="31D7A20C" w14:textId="77777777" w:rsidR="00E448E8" w:rsidRDefault="00E448E8" w:rsidP="000746A1">
            <w:r>
              <w:t>Authors –</w:t>
            </w:r>
          </w:p>
          <w:p w14:paraId="38706F31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4C66738E" w14:textId="77777777" w:rsidR="00E448E8" w:rsidRDefault="00E448E8" w:rsidP="000746A1">
            <w:r>
              <w:t>Impact Factor –</w:t>
            </w:r>
          </w:p>
        </w:tc>
      </w:tr>
      <w:tr w:rsidR="00E448E8" w14:paraId="23D933BB" w14:textId="77777777" w:rsidTr="00E448E8">
        <w:tc>
          <w:tcPr>
            <w:tcW w:w="1057" w:type="dxa"/>
          </w:tcPr>
          <w:p w14:paraId="7F028492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1EA4C476" w14:textId="77777777" w:rsidR="00E448E8" w:rsidRDefault="00E448E8" w:rsidP="000746A1">
            <w:r>
              <w:t xml:space="preserve">Title – </w:t>
            </w:r>
          </w:p>
          <w:p w14:paraId="32119A3E" w14:textId="77777777" w:rsidR="00E448E8" w:rsidRDefault="00E448E8" w:rsidP="000746A1">
            <w:r>
              <w:t>Authors –</w:t>
            </w:r>
          </w:p>
          <w:p w14:paraId="6856F8EA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B981248" w14:textId="77777777" w:rsidR="00E448E8" w:rsidRDefault="00E448E8" w:rsidP="000746A1">
            <w:r>
              <w:t>Impact Factor –</w:t>
            </w:r>
          </w:p>
        </w:tc>
      </w:tr>
      <w:tr w:rsidR="00E448E8" w14:paraId="66FA1A91" w14:textId="77777777" w:rsidTr="00E448E8">
        <w:tc>
          <w:tcPr>
            <w:tcW w:w="1057" w:type="dxa"/>
          </w:tcPr>
          <w:p w14:paraId="5EA25B9B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15A13EE0" w14:textId="77777777" w:rsidR="00E448E8" w:rsidRDefault="00E448E8" w:rsidP="000746A1">
            <w:r>
              <w:t xml:space="preserve">Title – </w:t>
            </w:r>
          </w:p>
          <w:p w14:paraId="65F5CAA0" w14:textId="77777777" w:rsidR="00E448E8" w:rsidRDefault="00E448E8" w:rsidP="000746A1">
            <w:r>
              <w:t>Authors –</w:t>
            </w:r>
          </w:p>
          <w:p w14:paraId="216B3F42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2A66865E" w14:textId="77777777" w:rsidR="00E448E8" w:rsidRDefault="00E448E8" w:rsidP="000746A1">
            <w:r>
              <w:t>Impact Factor –</w:t>
            </w:r>
          </w:p>
        </w:tc>
      </w:tr>
      <w:tr w:rsidR="00E448E8" w14:paraId="71A94F1B" w14:textId="77777777" w:rsidTr="00E448E8">
        <w:tc>
          <w:tcPr>
            <w:tcW w:w="1057" w:type="dxa"/>
          </w:tcPr>
          <w:p w14:paraId="23DA101C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7FA8B711" w14:textId="77777777" w:rsidR="00E448E8" w:rsidRDefault="00E448E8" w:rsidP="000746A1">
            <w:r>
              <w:t xml:space="preserve">Title – </w:t>
            </w:r>
          </w:p>
          <w:p w14:paraId="06841086" w14:textId="77777777" w:rsidR="00E448E8" w:rsidRDefault="00E448E8" w:rsidP="000746A1">
            <w:r>
              <w:t>Authors –</w:t>
            </w:r>
          </w:p>
          <w:p w14:paraId="137A9636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0E14B90" w14:textId="77777777" w:rsidR="00E448E8" w:rsidRDefault="00E448E8" w:rsidP="000746A1">
            <w:r>
              <w:t>Impact Factor –</w:t>
            </w:r>
          </w:p>
        </w:tc>
      </w:tr>
    </w:tbl>
    <w:p w14:paraId="7F06571D" w14:textId="77777777" w:rsidR="006F3398" w:rsidRDefault="006F3398">
      <w:pPr>
        <w:rPr>
          <w:lang w:val="en-GB"/>
        </w:rPr>
      </w:pPr>
    </w:p>
    <w:p w14:paraId="25747276" w14:textId="77777777" w:rsidR="006F3398" w:rsidRDefault="006F3398">
      <w:pPr>
        <w:rPr>
          <w:lang w:val="en-GB"/>
        </w:rPr>
      </w:pPr>
    </w:p>
    <w:p w14:paraId="6AD90901" w14:textId="77777777" w:rsidR="006F3398" w:rsidRDefault="006F3398">
      <w:pPr>
        <w:rPr>
          <w:lang w:val="en-GB"/>
        </w:rPr>
      </w:pPr>
    </w:p>
    <w:p w14:paraId="35675BCB" w14:textId="77777777" w:rsidR="006F3398" w:rsidRDefault="006F3398">
      <w:pPr>
        <w:rPr>
          <w:lang w:val="en-GB"/>
        </w:rPr>
      </w:pPr>
    </w:p>
    <w:p w14:paraId="03ABDB7E" w14:textId="77777777" w:rsidR="006F3398" w:rsidRDefault="006F3398">
      <w:pPr>
        <w:rPr>
          <w:lang w:val="en-GB"/>
        </w:rPr>
      </w:pPr>
    </w:p>
    <w:p w14:paraId="4D261E9A" w14:textId="77777777" w:rsidR="006F3398" w:rsidRDefault="006F3398">
      <w:pPr>
        <w:rPr>
          <w:lang w:val="en-GB"/>
        </w:rPr>
      </w:pPr>
    </w:p>
    <w:sectPr w:rsidR="006F3398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98"/>
    <w:rsid w:val="00060E61"/>
    <w:rsid w:val="00102A4C"/>
    <w:rsid w:val="001204ED"/>
    <w:rsid w:val="001E74BA"/>
    <w:rsid w:val="004F79D4"/>
    <w:rsid w:val="0054680A"/>
    <w:rsid w:val="005568CC"/>
    <w:rsid w:val="0059026F"/>
    <w:rsid w:val="006D52AD"/>
    <w:rsid w:val="006F3398"/>
    <w:rsid w:val="00813759"/>
    <w:rsid w:val="00821260"/>
    <w:rsid w:val="00B9305B"/>
    <w:rsid w:val="00D36802"/>
    <w:rsid w:val="00D70E47"/>
    <w:rsid w:val="00DC7D0E"/>
    <w:rsid w:val="00E448E8"/>
    <w:rsid w:val="00E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8C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Microsoft account</cp:lastModifiedBy>
  <cp:revision>9</cp:revision>
  <dcterms:created xsi:type="dcterms:W3CDTF">2026-06-12T09:48:00Z</dcterms:created>
  <dcterms:modified xsi:type="dcterms:W3CDTF">2026-06-17T09:33:00Z</dcterms:modified>
</cp:coreProperties>
</file>