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56B" w14:textId="40E30D16" w:rsidR="0059026F" w:rsidRPr="00B35E70" w:rsidRDefault="006F3398">
      <w:pPr>
        <w:rPr>
          <w:rFonts w:ascii="Kokila" w:hAnsi="Kokila" w:cs="Kokila"/>
          <w:b/>
          <w:bCs/>
          <w:sz w:val="28"/>
          <w:szCs w:val="28"/>
          <w:lang w:val="en-GB"/>
        </w:rPr>
      </w:pPr>
      <w:r w:rsidRPr="00B35E70">
        <w:rPr>
          <w:rFonts w:ascii="Kokila" w:hAnsi="Kokila" w:cs="Kokila"/>
          <w:b/>
          <w:bCs/>
          <w:sz w:val="28"/>
          <w:szCs w:val="28"/>
          <w:lang w:val="en-GB"/>
        </w:rPr>
        <w:t xml:space="preserve">Name of the Teacher – </w:t>
      </w:r>
      <w:r w:rsidR="00B15545" w:rsidRPr="00B35E70">
        <w:rPr>
          <w:rFonts w:ascii="Kokila" w:hAnsi="Kokila" w:cs="Kokila"/>
          <w:b/>
          <w:bCs/>
          <w:sz w:val="28"/>
          <w:szCs w:val="28"/>
          <w:lang w:val="en-GB"/>
        </w:rPr>
        <w:t>Dr. Pradip Balwant Patil</w:t>
      </w:r>
    </w:p>
    <w:p w14:paraId="2C2B9E5A" w14:textId="30034CAF" w:rsidR="006F3398" w:rsidRPr="00B35E70" w:rsidRDefault="006F3398">
      <w:pPr>
        <w:rPr>
          <w:rFonts w:ascii="Kokila" w:hAnsi="Kokila" w:cs="Kokila"/>
          <w:b/>
          <w:bCs/>
          <w:sz w:val="28"/>
          <w:szCs w:val="28"/>
          <w:lang w:val="en-GB"/>
        </w:rPr>
      </w:pPr>
      <w:r w:rsidRPr="00B35E70">
        <w:rPr>
          <w:rFonts w:ascii="Kokila" w:hAnsi="Kokila" w:cs="Kokila"/>
          <w:b/>
          <w:bCs/>
          <w:sz w:val="28"/>
          <w:szCs w:val="28"/>
          <w:lang w:val="en-GB"/>
        </w:rPr>
        <w:t>Publications (Academic Year – 2025-26)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:rsidRPr="00B35E70" w14:paraId="2DD59B8C" w14:textId="77777777" w:rsidTr="00E448E8">
        <w:tc>
          <w:tcPr>
            <w:tcW w:w="1057" w:type="dxa"/>
          </w:tcPr>
          <w:p w14:paraId="7FA83A07" w14:textId="5E1FFB0F" w:rsidR="00E448E8" w:rsidRPr="00B35E70" w:rsidRDefault="00E448E8" w:rsidP="006F3398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E448E8" w:rsidRPr="00B35E70" w:rsidRDefault="00E448E8" w:rsidP="006F3398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>Details</w:t>
            </w:r>
          </w:p>
        </w:tc>
      </w:tr>
      <w:tr w:rsidR="00E448E8" w:rsidRPr="00B35E70" w14:paraId="2C278648" w14:textId="77777777" w:rsidTr="00B35E70">
        <w:tc>
          <w:tcPr>
            <w:tcW w:w="1057" w:type="dxa"/>
            <w:vAlign w:val="center"/>
          </w:tcPr>
          <w:p w14:paraId="76BD0640" w14:textId="12DEC3EB" w:rsidR="00E448E8" w:rsidRPr="00B35E70" w:rsidRDefault="00E448E8" w:rsidP="00B35E7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>1</w:t>
            </w:r>
            <w:r w:rsidR="00B35E70"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800" w:type="dxa"/>
          </w:tcPr>
          <w:p w14:paraId="1472A195" w14:textId="2639DC11" w:rsidR="00E448E8" w:rsidRPr="00B35E70" w:rsidRDefault="00E448E8" w:rsidP="000746A1">
            <w:pPr>
              <w:rPr>
                <w:rFonts w:ascii="Kokila" w:hAnsi="Kokila" w:cs="Kokila"/>
                <w:bCs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 xml:space="preserve">Title – </w:t>
            </w:r>
            <w:r w:rsidR="00490E5C" w:rsidRPr="00B35E70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विद्यार्थी शिक्षकांसाठी डिजिटल साक्षरता प्रशिक्षण कार्यक्रम विकसन  </w:t>
            </w:r>
          </w:p>
          <w:p w14:paraId="3AC3C76A" w14:textId="2C159E99" w:rsidR="00E448E8" w:rsidRPr="00B35E70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>Authors –</w:t>
            </w:r>
            <w:r w:rsidR="00490E5C" w:rsidRPr="00B35E70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632E44" w:rsidRPr="00B35E70">
              <w:rPr>
                <w:rFonts w:ascii="Kokila" w:hAnsi="Kokila" w:cs="Kokila"/>
                <w:b/>
                <w:bCs/>
                <w:sz w:val="28"/>
                <w:szCs w:val="28"/>
                <w:lang w:val="en-GB"/>
              </w:rPr>
              <w:t>Pradip Balwant Patil</w:t>
            </w:r>
          </w:p>
          <w:p w14:paraId="365110E6" w14:textId="7E72456E" w:rsidR="00E448E8" w:rsidRPr="00B35E70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 xml:space="preserve">Journal Name – </w:t>
            </w:r>
            <w:r w:rsidR="00490E5C" w:rsidRPr="00B35E70">
              <w:rPr>
                <w:rFonts w:ascii="Kokila" w:hAnsi="Kokila" w:cs="Kokila"/>
                <w:bCs/>
                <w:sz w:val="28"/>
                <w:szCs w:val="28"/>
              </w:rPr>
              <w:t>Aayushi International Interdisciplinary Research Journal (AIIRJ)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, Volume – </w:t>
            </w:r>
            <w:r w:rsidR="00490E5C" w:rsidRPr="00B35E70">
              <w:rPr>
                <w:rFonts w:ascii="Kokila" w:hAnsi="Kokila" w:cs="Kokila"/>
                <w:bCs/>
                <w:sz w:val="28"/>
                <w:szCs w:val="28"/>
              </w:rPr>
              <w:t>Vol-XII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, Issue – </w:t>
            </w:r>
            <w:r w:rsidR="00490E5C" w:rsidRPr="00B35E70">
              <w:rPr>
                <w:rFonts w:ascii="Kokila" w:hAnsi="Kokila" w:cs="Kokila"/>
                <w:bCs/>
                <w:sz w:val="28"/>
                <w:szCs w:val="28"/>
              </w:rPr>
              <w:t>VI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, Page Numbers – </w:t>
            </w:r>
            <w:r w:rsidR="00490E5C" w:rsidRPr="00B35E70">
              <w:rPr>
                <w:rFonts w:ascii="Kokila" w:hAnsi="Kokila" w:cs="Kokila"/>
                <w:bCs/>
                <w:sz w:val="28"/>
                <w:szCs w:val="28"/>
              </w:rPr>
              <w:t xml:space="preserve">74 </w:t>
            </w:r>
            <w:r w:rsidR="00E845CA" w:rsidRPr="00B35E70">
              <w:rPr>
                <w:rFonts w:ascii="Kokila" w:hAnsi="Kokila" w:cs="Kokila"/>
                <w:bCs/>
                <w:sz w:val="28"/>
                <w:szCs w:val="28"/>
              </w:rPr>
              <w:t>To</w:t>
            </w:r>
            <w:r w:rsidR="00490E5C" w:rsidRPr="00B35E70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 </w:t>
            </w:r>
            <w:r w:rsidR="00490E5C" w:rsidRPr="00B35E70">
              <w:rPr>
                <w:rFonts w:ascii="Kokila" w:hAnsi="Kokila" w:cs="Kokila"/>
                <w:bCs/>
                <w:sz w:val="28"/>
                <w:szCs w:val="28"/>
              </w:rPr>
              <w:t>79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, Year – </w:t>
            </w:r>
            <w:r w:rsidR="00953AFD" w:rsidRPr="00B35E70">
              <w:rPr>
                <w:rFonts w:ascii="Kokila" w:hAnsi="Kokila" w:cs="Kokila"/>
                <w:b/>
                <w:sz w:val="28"/>
                <w:szCs w:val="28"/>
              </w:rPr>
              <w:t>June-2025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 </w:t>
            </w:r>
          </w:p>
          <w:p w14:paraId="4CA5AE86" w14:textId="4BE24058" w:rsidR="00E448E8" w:rsidRPr="00B35E70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 xml:space="preserve">Impact Factor – </w:t>
            </w:r>
            <w:r w:rsidR="00490E5C" w:rsidRPr="00B35E70">
              <w:rPr>
                <w:rFonts w:ascii="Kokila" w:hAnsi="Kokila" w:cs="Kokila"/>
                <w:b/>
                <w:sz w:val="28"/>
                <w:szCs w:val="28"/>
                <w:cs/>
              </w:rPr>
              <w:t>8</w:t>
            </w:r>
            <w:r w:rsidR="00490E5C" w:rsidRPr="00B35E70">
              <w:rPr>
                <w:rFonts w:ascii="Kokila" w:hAnsi="Kokila" w:cs="Kokila"/>
                <w:bCs/>
                <w:sz w:val="28"/>
                <w:szCs w:val="28"/>
                <w:cs/>
              </w:rPr>
              <w:t>.</w:t>
            </w:r>
            <w:r w:rsidR="00490E5C" w:rsidRPr="00B35E70">
              <w:rPr>
                <w:rFonts w:ascii="Kokila" w:hAnsi="Kokila" w:cs="Kokila"/>
                <w:bCs/>
                <w:sz w:val="28"/>
                <w:szCs w:val="28"/>
              </w:rPr>
              <w:t>379</w:t>
            </w:r>
          </w:p>
        </w:tc>
      </w:tr>
      <w:tr w:rsidR="00E448E8" w:rsidRPr="00B35E70" w14:paraId="074E2438" w14:textId="77777777" w:rsidTr="00B35E70">
        <w:tc>
          <w:tcPr>
            <w:tcW w:w="1057" w:type="dxa"/>
            <w:vAlign w:val="center"/>
          </w:tcPr>
          <w:p w14:paraId="035742B7" w14:textId="070EC991" w:rsidR="00E448E8" w:rsidRPr="00B35E70" w:rsidRDefault="00E448E8" w:rsidP="00B35E7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>2</w:t>
            </w:r>
            <w:r w:rsidR="00B35E70"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800" w:type="dxa"/>
          </w:tcPr>
          <w:p w14:paraId="53E969D4" w14:textId="69538598" w:rsidR="00E448E8" w:rsidRPr="00B35E70" w:rsidRDefault="00E448E8" w:rsidP="006F3398">
            <w:pPr>
              <w:rPr>
                <w:rFonts w:ascii="Kokila" w:hAnsi="Kokila" w:cs="Kokila"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 xml:space="preserve">Title – </w:t>
            </w:r>
            <w:r w:rsidR="00C22F4B" w:rsidRPr="00B35E70">
              <w:rPr>
                <w:rFonts w:ascii="Kokila" w:hAnsi="Kokila" w:cs="Kokila"/>
                <w:bCs/>
                <w:sz w:val="28"/>
                <w:szCs w:val="28"/>
                <w:cs/>
              </w:rPr>
              <w:t>स्वातंत्र्योत्तर काळातील भारतीय शिक्षण व्यवस्थेची वाटचाल</w:t>
            </w:r>
          </w:p>
          <w:p w14:paraId="696E13F0" w14:textId="77777777" w:rsidR="00632E44" w:rsidRPr="00B35E70" w:rsidRDefault="00E448E8" w:rsidP="006F3398">
            <w:pPr>
              <w:rPr>
                <w:rFonts w:ascii="Kokila" w:hAnsi="Kokila" w:cs="Kokila"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>Authors –</w:t>
            </w:r>
            <w:r w:rsidR="00C22F4B"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 xml:space="preserve"> </w:t>
            </w:r>
            <w:r w:rsidR="00632E44" w:rsidRPr="00B35E70">
              <w:rPr>
                <w:rFonts w:ascii="Kokila" w:hAnsi="Kokila" w:cs="Kokila"/>
                <w:b/>
                <w:bCs/>
                <w:sz w:val="28"/>
                <w:szCs w:val="28"/>
                <w:lang w:val="en-GB"/>
              </w:rPr>
              <w:t>Pradip Balwant Patil</w:t>
            </w:r>
            <w:r w:rsidR="00632E44" w:rsidRPr="00B35E70">
              <w:rPr>
                <w:rFonts w:ascii="Kokila" w:hAnsi="Kokila" w:cs="Kokila"/>
                <w:sz w:val="28"/>
                <w:szCs w:val="28"/>
              </w:rPr>
              <w:t xml:space="preserve"> </w:t>
            </w:r>
          </w:p>
          <w:p w14:paraId="1D37DFAE" w14:textId="31F6F051" w:rsidR="00E0351D" w:rsidRPr="00B35E70" w:rsidRDefault="00E448E8" w:rsidP="006F3398">
            <w:pPr>
              <w:rPr>
                <w:rFonts w:ascii="Kokila" w:hAnsi="Kokila" w:cs="Kokila"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 xml:space="preserve">Journal Name – </w:t>
            </w:r>
            <w:r w:rsidR="00C22F4B" w:rsidRPr="00B35E70">
              <w:rPr>
                <w:rFonts w:ascii="Kokila" w:hAnsi="Kokila" w:cs="Kokila"/>
                <w:bCs/>
                <w:sz w:val="28"/>
                <w:szCs w:val="28"/>
              </w:rPr>
              <w:t>Aayushi International Interdisciplinary Research Journal (AIIRJ)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="00E0351D" w:rsidRPr="00B35E70">
              <w:rPr>
                <w:rFonts w:ascii="Kokila" w:hAnsi="Kokila" w:cs="Kokila"/>
                <w:bCs/>
                <w:sz w:val="28"/>
                <w:szCs w:val="28"/>
              </w:rPr>
              <w:t>Special Issue No.150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, </w:t>
            </w:r>
          </w:p>
          <w:p w14:paraId="71632960" w14:textId="77777777" w:rsidR="00953AFD" w:rsidRPr="00B35E70" w:rsidRDefault="00E448E8" w:rsidP="00953AFD">
            <w:pPr>
              <w:rPr>
                <w:rFonts w:ascii="Kokila" w:hAnsi="Kokila" w:cs="Kokila"/>
                <w:b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 xml:space="preserve">Page Numbers – </w:t>
            </w:r>
            <w:r w:rsidR="00E0351D" w:rsidRPr="00B35E70">
              <w:rPr>
                <w:rFonts w:ascii="Kokila" w:hAnsi="Kokila" w:cs="Kokila"/>
                <w:bCs/>
                <w:sz w:val="28"/>
                <w:szCs w:val="28"/>
              </w:rPr>
              <w:t>207</w:t>
            </w:r>
            <w:r w:rsidR="00E0351D" w:rsidRPr="00B35E70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 </w:t>
            </w:r>
            <w:r w:rsidR="00E845CA" w:rsidRPr="00B35E70">
              <w:rPr>
                <w:rFonts w:ascii="Kokila" w:hAnsi="Kokila" w:cs="Kokila"/>
                <w:bCs/>
                <w:sz w:val="28"/>
                <w:szCs w:val="28"/>
              </w:rPr>
              <w:t>To</w:t>
            </w:r>
            <w:r w:rsidR="00E0351D" w:rsidRPr="00B35E70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 </w:t>
            </w:r>
            <w:r w:rsidR="00E0351D" w:rsidRPr="00B35E70">
              <w:rPr>
                <w:rFonts w:ascii="Kokila" w:hAnsi="Kokila" w:cs="Kokila"/>
                <w:bCs/>
                <w:sz w:val="28"/>
                <w:szCs w:val="28"/>
              </w:rPr>
              <w:t>211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, Year – </w:t>
            </w:r>
            <w:r w:rsidR="00953AFD" w:rsidRPr="00B35E70">
              <w:rPr>
                <w:rFonts w:ascii="Kokila" w:hAnsi="Kokila" w:cs="Kokila"/>
                <w:bCs/>
                <w:sz w:val="28"/>
                <w:szCs w:val="28"/>
                <w:cs/>
              </w:rPr>
              <w:t>October</w:t>
            </w:r>
            <w:r w:rsidR="00953AFD" w:rsidRPr="00B35E70">
              <w:rPr>
                <w:rFonts w:ascii="Kokila" w:hAnsi="Kokila" w:cs="Kokila"/>
                <w:b/>
                <w:sz w:val="28"/>
                <w:szCs w:val="28"/>
              </w:rPr>
              <w:t xml:space="preserve">-2025 </w:t>
            </w:r>
          </w:p>
          <w:p w14:paraId="45A70FB1" w14:textId="2AABDFB1" w:rsidR="00E448E8" w:rsidRPr="00B35E70" w:rsidRDefault="00E448E8" w:rsidP="00953AFD">
            <w:pPr>
              <w:rPr>
                <w:rFonts w:ascii="Kokila" w:hAnsi="Kokila" w:cs="Kokila"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>Impact Factor –</w:t>
            </w:r>
            <w:r w:rsidR="00632E44" w:rsidRPr="00B35E70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632E44" w:rsidRPr="00B35E70">
              <w:rPr>
                <w:rFonts w:ascii="Kokila" w:hAnsi="Kokila" w:cs="Kokila"/>
                <w:b/>
                <w:sz w:val="28"/>
                <w:szCs w:val="28"/>
                <w:cs/>
              </w:rPr>
              <w:t>8.</w:t>
            </w:r>
            <w:r w:rsidR="00632E44" w:rsidRPr="00B35E70">
              <w:rPr>
                <w:rFonts w:ascii="Kokila" w:hAnsi="Kokila" w:cs="Kokila"/>
                <w:bCs/>
                <w:sz w:val="28"/>
                <w:szCs w:val="28"/>
              </w:rPr>
              <w:t>379</w:t>
            </w:r>
          </w:p>
        </w:tc>
      </w:tr>
      <w:tr w:rsidR="00E448E8" w:rsidRPr="00B35E70" w14:paraId="1869CC03" w14:textId="77777777" w:rsidTr="00B35E70">
        <w:tc>
          <w:tcPr>
            <w:tcW w:w="1057" w:type="dxa"/>
            <w:vAlign w:val="center"/>
          </w:tcPr>
          <w:p w14:paraId="5BD0399B" w14:textId="5D57862F" w:rsidR="00E448E8" w:rsidRPr="00B35E70" w:rsidRDefault="00E448E8" w:rsidP="00B35E7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>3</w:t>
            </w:r>
            <w:r w:rsidR="00B35E70"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800" w:type="dxa"/>
          </w:tcPr>
          <w:p w14:paraId="0DEC2064" w14:textId="2B27FE4E" w:rsidR="00E448E8" w:rsidRPr="00B35E70" w:rsidRDefault="00E448E8" w:rsidP="006F3398">
            <w:pPr>
              <w:rPr>
                <w:rFonts w:ascii="Kokila" w:hAnsi="Kokila" w:cs="Kokila"/>
                <w:bCs/>
                <w:sz w:val="28"/>
                <w:szCs w:val="28"/>
                <w:cs/>
                <w:lang w:bidi="mr-IN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 xml:space="preserve">Title – </w:t>
            </w:r>
            <w:r w:rsidR="00E76DCD" w:rsidRPr="00B35E70">
              <w:rPr>
                <w:rFonts w:ascii="Kokila" w:hAnsi="Kokila" w:cs="Kokila"/>
                <w:bCs/>
                <w:sz w:val="28"/>
                <w:szCs w:val="28"/>
                <w:cs/>
                <w:lang w:bidi="mr-IN"/>
              </w:rPr>
              <w:t>माहिती व संप्रेषण तंत्रज्ञानातील (</w:t>
            </w:r>
            <w:r w:rsidR="00E76DCD" w:rsidRPr="00B35E70">
              <w:rPr>
                <w:rFonts w:ascii="Kokila" w:hAnsi="Kokila" w:cs="Kokila"/>
                <w:bCs/>
                <w:sz w:val="28"/>
                <w:szCs w:val="28"/>
              </w:rPr>
              <w:t>ICT</w:t>
            </w:r>
            <w:r w:rsidR="00E76DCD" w:rsidRPr="00B35E70">
              <w:rPr>
                <w:rFonts w:ascii="Kokila" w:hAnsi="Kokila" w:cs="Kokila"/>
                <w:bCs/>
                <w:sz w:val="28"/>
                <w:szCs w:val="28"/>
                <w:cs/>
                <w:lang w:bidi="mr-IN"/>
              </w:rPr>
              <w:t xml:space="preserve">) आधुनिक </w:t>
            </w:r>
            <w:r w:rsidR="00E76DCD" w:rsidRPr="00B35E70">
              <w:rPr>
                <w:rFonts w:ascii="Kokila" w:hAnsi="Kokila" w:cs="Kokila"/>
                <w:bCs/>
                <w:sz w:val="28"/>
                <w:szCs w:val="28"/>
                <w:cs/>
                <w:lang w:bidi="mr-IN"/>
              </w:rPr>
              <w:t>संप्रेषण</w:t>
            </w:r>
            <w:r w:rsidR="00E76DCD" w:rsidRPr="00B35E70">
              <w:rPr>
                <w:rFonts w:ascii="Kokila" w:hAnsi="Kokila" w:cs="Kokila"/>
                <w:bCs/>
                <w:sz w:val="28"/>
                <w:szCs w:val="28"/>
                <w:cs/>
                <w:lang w:bidi="mr-IN"/>
              </w:rPr>
              <w:t xml:space="preserve"> साधने </w:t>
            </w:r>
          </w:p>
          <w:p w14:paraId="36A365AF" w14:textId="59DACBDA" w:rsidR="00E448E8" w:rsidRPr="00B35E70" w:rsidRDefault="00E448E8" w:rsidP="006F3398">
            <w:pPr>
              <w:rPr>
                <w:rFonts w:ascii="Kokila" w:hAnsi="Kokila" w:cs="Kokila"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>Authors –</w:t>
            </w:r>
            <w:r w:rsidR="00E76DCD" w:rsidRPr="00B35E70">
              <w:rPr>
                <w:rFonts w:ascii="Kokila" w:hAnsi="Kokila" w:cs="Kokila"/>
                <w:sz w:val="28"/>
                <w:szCs w:val="28"/>
                <w:cs/>
                <w:lang w:bidi="mr-IN"/>
              </w:rPr>
              <w:t xml:space="preserve"> </w:t>
            </w:r>
            <w:r w:rsidR="00E76DCD" w:rsidRPr="00B35E70">
              <w:rPr>
                <w:rFonts w:ascii="Kokila" w:hAnsi="Kokila" w:cs="Kokila"/>
                <w:b/>
                <w:bCs/>
                <w:sz w:val="28"/>
                <w:szCs w:val="28"/>
                <w:lang w:val="en-IN" w:bidi="mr-IN"/>
              </w:rPr>
              <w:t>Dr</w:t>
            </w:r>
            <w:r w:rsidR="00E76DCD" w:rsidRPr="00B35E70">
              <w:rPr>
                <w:rFonts w:ascii="Kokila" w:hAnsi="Kokila" w:cs="Kokila"/>
                <w:sz w:val="28"/>
                <w:szCs w:val="28"/>
                <w:lang w:val="en-IN" w:bidi="mr-IN"/>
              </w:rPr>
              <w:t xml:space="preserve">. </w:t>
            </w:r>
            <w:r w:rsidR="00E76DCD" w:rsidRPr="00B35E70">
              <w:rPr>
                <w:rFonts w:ascii="Kokila" w:hAnsi="Kokila" w:cs="Kokila"/>
                <w:b/>
                <w:bCs/>
                <w:sz w:val="28"/>
                <w:szCs w:val="28"/>
                <w:lang w:val="en-GB"/>
              </w:rPr>
              <w:t>Pradip Balwant Patil</w:t>
            </w:r>
            <w:r w:rsidR="00E76DCD" w:rsidRPr="00B35E70">
              <w:rPr>
                <w:rFonts w:ascii="Kokila" w:hAnsi="Kokila" w:cs="Kokila"/>
                <w:sz w:val="28"/>
                <w:szCs w:val="28"/>
              </w:rPr>
              <w:t xml:space="preserve"> </w:t>
            </w:r>
          </w:p>
          <w:p w14:paraId="4180FEAF" w14:textId="4492C759" w:rsidR="00E845CA" w:rsidRPr="00B35E70" w:rsidRDefault="00E448E8" w:rsidP="006F3398">
            <w:pPr>
              <w:rPr>
                <w:rFonts w:ascii="Kokila" w:hAnsi="Kokila" w:cs="Kokila"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 xml:space="preserve">Journal Name – </w:t>
            </w:r>
            <w:r w:rsidR="00E76DCD" w:rsidRPr="00B35E70">
              <w:rPr>
                <w:rFonts w:ascii="Kokila" w:hAnsi="Kokila" w:cs="Kokila"/>
                <w:bCs/>
                <w:sz w:val="28"/>
                <w:szCs w:val="28"/>
              </w:rPr>
              <w:t>Aayushi International Interdisciplinary Research Journal (AIIRJ)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, Volume – </w:t>
            </w:r>
            <w:r w:rsidR="00E845CA" w:rsidRPr="00B35E70">
              <w:rPr>
                <w:rFonts w:ascii="Kokila" w:hAnsi="Kokila" w:cs="Kokila"/>
                <w:sz w:val="28"/>
                <w:szCs w:val="28"/>
              </w:rPr>
              <w:t>XIII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, Issue – </w:t>
            </w:r>
            <w:r w:rsidR="00E845CA" w:rsidRPr="00B35E70">
              <w:rPr>
                <w:rFonts w:ascii="Kokila" w:hAnsi="Kokila" w:cs="Kokila"/>
                <w:sz w:val="28"/>
                <w:szCs w:val="28"/>
              </w:rPr>
              <w:t>IV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, </w:t>
            </w:r>
          </w:p>
          <w:p w14:paraId="3580BDBF" w14:textId="4A212306" w:rsidR="00E448E8" w:rsidRPr="00B35E70" w:rsidRDefault="00E448E8" w:rsidP="006F3398">
            <w:pPr>
              <w:rPr>
                <w:rFonts w:ascii="Kokila" w:hAnsi="Kokila" w:cs="Kokila"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 xml:space="preserve">Page Numbers – </w:t>
            </w:r>
            <w:r w:rsidR="00E845CA" w:rsidRPr="00B35E70">
              <w:rPr>
                <w:rFonts w:ascii="Kokila" w:hAnsi="Kokila" w:cs="Kokila"/>
                <w:sz w:val="28"/>
                <w:szCs w:val="28"/>
              </w:rPr>
              <w:t>107 To 109</w:t>
            </w:r>
            <w:r w:rsidRPr="00B35E70">
              <w:rPr>
                <w:rFonts w:ascii="Kokila" w:hAnsi="Kokila" w:cs="Kokila"/>
                <w:sz w:val="28"/>
                <w:szCs w:val="28"/>
              </w:rPr>
              <w:t>, Year –</w:t>
            </w:r>
            <w:r w:rsidR="000E4289" w:rsidRPr="00B35E70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0E4289"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>April</w:t>
            </w:r>
            <w:r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 xml:space="preserve"> </w:t>
            </w:r>
            <w:r w:rsidR="00E845CA" w:rsidRPr="00B35E70">
              <w:rPr>
                <w:rFonts w:ascii="Kokila" w:hAnsi="Kokila" w:cs="Kokila"/>
                <w:b/>
                <w:bCs/>
                <w:sz w:val="28"/>
                <w:szCs w:val="28"/>
              </w:rPr>
              <w:t>2026</w:t>
            </w:r>
            <w:r w:rsidRPr="00B35E70">
              <w:rPr>
                <w:rFonts w:ascii="Kokila" w:hAnsi="Kokila" w:cs="Kokila"/>
                <w:sz w:val="28"/>
                <w:szCs w:val="28"/>
              </w:rPr>
              <w:t xml:space="preserve"> </w:t>
            </w:r>
          </w:p>
          <w:p w14:paraId="5E3ED12A" w14:textId="225971CA" w:rsidR="00E448E8" w:rsidRPr="00B35E70" w:rsidRDefault="00E448E8" w:rsidP="006F3398">
            <w:pPr>
              <w:rPr>
                <w:rFonts w:ascii="Kokila" w:hAnsi="Kokila" w:cs="Kokila"/>
                <w:sz w:val="28"/>
                <w:szCs w:val="28"/>
              </w:rPr>
            </w:pPr>
            <w:r w:rsidRPr="00B35E70">
              <w:rPr>
                <w:rFonts w:ascii="Kokila" w:hAnsi="Kokila" w:cs="Kokila"/>
                <w:sz w:val="28"/>
                <w:szCs w:val="28"/>
              </w:rPr>
              <w:t>Impact Factor –</w:t>
            </w:r>
            <w:r w:rsidR="00E845CA" w:rsidRPr="00B35E70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E845CA" w:rsidRPr="00B35E70">
              <w:rPr>
                <w:rFonts w:ascii="Kokila" w:hAnsi="Kokila" w:cs="Kokila"/>
                <w:sz w:val="28"/>
                <w:szCs w:val="28"/>
              </w:rPr>
              <w:t>8.589</w:t>
            </w:r>
          </w:p>
        </w:tc>
      </w:tr>
    </w:tbl>
    <w:p w14:paraId="1843E4AB" w14:textId="77777777" w:rsidR="006F3398" w:rsidRDefault="006F3398">
      <w:pPr>
        <w:rPr>
          <w:lang w:val="en-GB"/>
        </w:rPr>
      </w:pPr>
    </w:p>
    <w:p w14:paraId="7FCBA272" w14:textId="77777777" w:rsidR="006F3398" w:rsidRDefault="006F3398">
      <w:pPr>
        <w:rPr>
          <w:lang w:val="en-GB"/>
        </w:rPr>
      </w:pPr>
    </w:p>
    <w:p w14:paraId="76843F63" w14:textId="77777777" w:rsidR="006F3398" w:rsidRDefault="006F3398">
      <w:pPr>
        <w:rPr>
          <w:lang w:val="en-GB"/>
        </w:rPr>
      </w:pPr>
    </w:p>
    <w:p w14:paraId="479A14F3" w14:textId="77777777" w:rsidR="006F3398" w:rsidRDefault="006F3398">
      <w:pPr>
        <w:rPr>
          <w:lang w:val="en-GB"/>
        </w:rPr>
      </w:pPr>
    </w:p>
    <w:p w14:paraId="3364BAB2" w14:textId="77777777" w:rsidR="006F3398" w:rsidRDefault="006F3398">
      <w:pPr>
        <w:rPr>
          <w:lang w:val="en-GB"/>
        </w:rPr>
      </w:pPr>
    </w:p>
    <w:p w14:paraId="2D0A62C9" w14:textId="77777777" w:rsidR="00F742F9" w:rsidRDefault="00F742F9">
      <w:pPr>
        <w:rPr>
          <w:lang w:val="en-GB"/>
        </w:rPr>
      </w:pPr>
    </w:p>
    <w:p w14:paraId="7C12E205" w14:textId="77777777" w:rsidR="00F742F9" w:rsidRDefault="00F742F9">
      <w:pPr>
        <w:rPr>
          <w:lang w:val="en-GB"/>
        </w:rPr>
      </w:pPr>
    </w:p>
    <w:p w14:paraId="6154494F" w14:textId="0C40B05F" w:rsidR="006F3398" w:rsidRPr="005C7A4D" w:rsidRDefault="006F3398" w:rsidP="006F3398">
      <w:pPr>
        <w:rPr>
          <w:rFonts w:ascii="Kokila" w:hAnsi="Kokila" w:cs="Kokila"/>
          <w:b/>
          <w:bCs/>
          <w:sz w:val="28"/>
          <w:szCs w:val="28"/>
          <w:lang w:val="en-GB"/>
        </w:rPr>
      </w:pPr>
      <w:r w:rsidRPr="005C7A4D">
        <w:rPr>
          <w:rFonts w:ascii="Kokila" w:hAnsi="Kokila" w:cs="Kokila"/>
          <w:b/>
          <w:bCs/>
          <w:sz w:val="28"/>
          <w:szCs w:val="28"/>
          <w:lang w:val="en-GB"/>
        </w:rPr>
        <w:lastRenderedPageBreak/>
        <w:t>Publications (Academic Year – 2024-25)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:rsidRPr="005C7A4D" w14:paraId="0DFD65A4" w14:textId="77777777" w:rsidTr="00E448E8">
        <w:tc>
          <w:tcPr>
            <w:tcW w:w="1057" w:type="dxa"/>
          </w:tcPr>
          <w:p w14:paraId="798D3AEE" w14:textId="77777777" w:rsidR="00E448E8" w:rsidRPr="005C7A4D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5C7A4D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Details</w:t>
            </w:r>
          </w:p>
        </w:tc>
      </w:tr>
      <w:tr w:rsidR="00E448E8" w:rsidRPr="005C7A4D" w14:paraId="687DF258" w14:textId="77777777" w:rsidTr="005C7A4D">
        <w:tc>
          <w:tcPr>
            <w:tcW w:w="1057" w:type="dxa"/>
            <w:vAlign w:val="center"/>
          </w:tcPr>
          <w:p w14:paraId="4D30F0B6" w14:textId="0759C9CF" w:rsidR="00E448E8" w:rsidRPr="005C7A4D" w:rsidRDefault="00E448E8" w:rsidP="005C7A4D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1</w:t>
            </w:r>
            <w:r w:rsidR="005C7A4D"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800" w:type="dxa"/>
          </w:tcPr>
          <w:p w14:paraId="698F4F6E" w14:textId="3644E947" w:rsidR="00E448E8" w:rsidRPr="005C7A4D" w:rsidRDefault="00E448E8" w:rsidP="000746A1">
            <w:pPr>
              <w:rPr>
                <w:rFonts w:ascii="Kokila" w:hAnsi="Kokila" w:cs="Kokila"/>
                <w:bCs/>
                <w:sz w:val="28"/>
                <w:szCs w:val="28"/>
              </w:rPr>
            </w:pPr>
            <w:r w:rsidRPr="005C7A4D">
              <w:rPr>
                <w:rFonts w:ascii="Kokila" w:hAnsi="Kokila" w:cs="Kokila"/>
                <w:sz w:val="28"/>
                <w:szCs w:val="28"/>
              </w:rPr>
              <w:t xml:space="preserve">Title – </w:t>
            </w:r>
            <w:r w:rsidR="0017715D" w:rsidRPr="005C7A4D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शिक्षणातील एक नवीन विचारप्रवाह – डिजिटल साक्षरता आणि शिक्षण </w:t>
            </w:r>
          </w:p>
          <w:p w14:paraId="39E71C95" w14:textId="78BD6E34" w:rsidR="00E448E8" w:rsidRPr="005C7A4D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5C7A4D">
              <w:rPr>
                <w:rFonts w:ascii="Kokila" w:hAnsi="Kokila" w:cs="Kokila"/>
                <w:sz w:val="28"/>
                <w:szCs w:val="28"/>
              </w:rPr>
              <w:t>Authors –</w:t>
            </w:r>
            <w:r w:rsidR="0017715D" w:rsidRPr="005C7A4D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17715D" w:rsidRPr="005C7A4D">
              <w:rPr>
                <w:rFonts w:ascii="Kokila" w:hAnsi="Kokila" w:cs="Kokila"/>
                <w:b/>
                <w:bCs/>
                <w:sz w:val="28"/>
                <w:szCs w:val="28"/>
                <w:lang w:val="en-GB"/>
              </w:rPr>
              <w:t>Pradip Balwant Patil</w:t>
            </w:r>
          </w:p>
          <w:p w14:paraId="6E4E7FDD" w14:textId="77777777" w:rsidR="00D7255C" w:rsidRPr="005C7A4D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5C7A4D">
              <w:rPr>
                <w:rFonts w:ascii="Kokila" w:hAnsi="Kokila" w:cs="Kokila"/>
                <w:sz w:val="28"/>
                <w:szCs w:val="28"/>
              </w:rPr>
              <w:t xml:space="preserve">Journal Name – </w:t>
            </w:r>
            <w:r w:rsidR="00D7255C" w:rsidRPr="005C7A4D">
              <w:rPr>
                <w:rFonts w:ascii="Kokila" w:hAnsi="Kokila" w:cs="Kokila"/>
                <w:bCs/>
                <w:sz w:val="28"/>
                <w:szCs w:val="28"/>
              </w:rPr>
              <w:t>Aayushi International Interdisciplinary Research Journal (AIIRJ)</w:t>
            </w:r>
            <w:r w:rsidRPr="005C7A4D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="00D7255C" w:rsidRPr="005C7A4D">
              <w:rPr>
                <w:rFonts w:ascii="Kokila" w:hAnsi="Kokila" w:cs="Kokila"/>
                <w:bCs/>
                <w:sz w:val="28"/>
                <w:szCs w:val="28"/>
              </w:rPr>
              <w:t>Special Issue No.</w:t>
            </w:r>
            <w:proofErr w:type="gramStart"/>
            <w:r w:rsidR="00D7255C" w:rsidRPr="005C7A4D">
              <w:rPr>
                <w:rFonts w:ascii="Kokila" w:hAnsi="Kokila" w:cs="Kokila"/>
                <w:bCs/>
                <w:sz w:val="28"/>
                <w:szCs w:val="28"/>
              </w:rPr>
              <w:t>1</w:t>
            </w:r>
            <w:r w:rsidR="00D7255C" w:rsidRPr="005C7A4D">
              <w:rPr>
                <w:rFonts w:ascii="Kokila" w:hAnsi="Kokila" w:cs="Kokila"/>
                <w:b/>
                <w:sz w:val="28"/>
                <w:szCs w:val="28"/>
                <w:cs/>
              </w:rPr>
              <w:t>39</w:t>
            </w:r>
            <w:r w:rsidR="00D7255C" w:rsidRPr="005C7A4D">
              <w:rPr>
                <w:rFonts w:ascii="Kokila" w:hAnsi="Kokila" w:cs="Kokila"/>
                <w:b/>
                <w:sz w:val="28"/>
                <w:szCs w:val="28"/>
              </w:rPr>
              <w:t xml:space="preserve"> </w:t>
            </w:r>
            <w:r w:rsidRPr="005C7A4D">
              <w:rPr>
                <w:rFonts w:ascii="Kokila" w:hAnsi="Kokila" w:cs="Kokila"/>
                <w:sz w:val="28"/>
                <w:szCs w:val="28"/>
              </w:rPr>
              <w:t>,</w:t>
            </w:r>
            <w:proofErr w:type="gramEnd"/>
            <w:r w:rsidRPr="005C7A4D">
              <w:rPr>
                <w:rFonts w:ascii="Kokila" w:hAnsi="Kokila" w:cs="Kokila"/>
                <w:sz w:val="28"/>
                <w:szCs w:val="28"/>
              </w:rPr>
              <w:t xml:space="preserve"> </w:t>
            </w:r>
          </w:p>
          <w:p w14:paraId="4C977EBF" w14:textId="1F4DB7A6" w:rsidR="00E32B03" w:rsidRPr="005C7A4D" w:rsidRDefault="00E448E8" w:rsidP="00E32B03">
            <w:pPr>
              <w:rPr>
                <w:rFonts w:ascii="Kokila" w:hAnsi="Kokila" w:cs="Kokila"/>
                <w:b/>
                <w:sz w:val="28"/>
                <w:szCs w:val="28"/>
              </w:rPr>
            </w:pPr>
            <w:r w:rsidRPr="005C7A4D">
              <w:rPr>
                <w:rFonts w:ascii="Kokila" w:hAnsi="Kokila" w:cs="Kokila"/>
                <w:sz w:val="28"/>
                <w:szCs w:val="28"/>
              </w:rPr>
              <w:t xml:space="preserve">Page Numbers – </w:t>
            </w:r>
            <w:r w:rsidR="00E32B03" w:rsidRPr="005C7A4D">
              <w:rPr>
                <w:rFonts w:ascii="Kokila" w:hAnsi="Kokila" w:cs="Kokila"/>
                <w:b/>
                <w:sz w:val="28"/>
                <w:szCs w:val="28"/>
                <w:cs/>
              </w:rPr>
              <w:t>179</w:t>
            </w:r>
            <w:r w:rsidR="00E32B03" w:rsidRPr="005C7A4D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 </w:t>
            </w:r>
            <w:r w:rsidR="00E32B03" w:rsidRPr="005C7A4D">
              <w:rPr>
                <w:rFonts w:ascii="Kokila" w:hAnsi="Kokila" w:cs="Kokila"/>
                <w:bCs/>
                <w:sz w:val="28"/>
                <w:szCs w:val="28"/>
              </w:rPr>
              <w:t>To</w:t>
            </w:r>
            <w:r w:rsidR="00E32B03" w:rsidRPr="005C7A4D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 </w:t>
            </w:r>
            <w:r w:rsidR="00E32B03" w:rsidRPr="005C7A4D">
              <w:rPr>
                <w:rFonts w:ascii="Kokila" w:hAnsi="Kokila" w:cs="Kokila"/>
                <w:b/>
                <w:sz w:val="28"/>
                <w:szCs w:val="28"/>
                <w:cs/>
              </w:rPr>
              <w:t>181</w:t>
            </w:r>
            <w:r w:rsidRPr="005C7A4D">
              <w:rPr>
                <w:rFonts w:ascii="Kokila" w:hAnsi="Kokila" w:cs="Kokila"/>
                <w:sz w:val="28"/>
                <w:szCs w:val="28"/>
              </w:rPr>
              <w:t>, Year –</w:t>
            </w:r>
            <w:r w:rsidR="00E32B03" w:rsidRPr="005C7A4D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 </w:t>
            </w:r>
            <w:r w:rsidR="00E32B03" w:rsidRPr="005C7A4D">
              <w:rPr>
                <w:rFonts w:ascii="Kokila" w:hAnsi="Kokila" w:cs="Kokila"/>
                <w:bCs/>
                <w:sz w:val="28"/>
                <w:szCs w:val="28"/>
                <w:cs/>
              </w:rPr>
              <w:t>October</w:t>
            </w:r>
            <w:r w:rsidR="00E32B03" w:rsidRPr="005C7A4D">
              <w:rPr>
                <w:rFonts w:ascii="Kokila" w:hAnsi="Kokila" w:cs="Kokila"/>
                <w:b/>
                <w:sz w:val="28"/>
                <w:szCs w:val="28"/>
              </w:rPr>
              <w:t>-202</w:t>
            </w:r>
            <w:r w:rsidR="00E32B03" w:rsidRPr="005C7A4D">
              <w:rPr>
                <w:rFonts w:ascii="Kokila" w:hAnsi="Kokila" w:cs="Kokila"/>
                <w:bCs/>
                <w:sz w:val="28"/>
                <w:szCs w:val="28"/>
                <w:cs/>
              </w:rPr>
              <w:t>4</w:t>
            </w:r>
            <w:r w:rsidR="00E32B03" w:rsidRPr="005C7A4D">
              <w:rPr>
                <w:rFonts w:ascii="Kokila" w:hAnsi="Kokila" w:cs="Kokila"/>
                <w:b/>
                <w:sz w:val="28"/>
                <w:szCs w:val="28"/>
              </w:rPr>
              <w:t xml:space="preserve"> </w:t>
            </w:r>
          </w:p>
          <w:p w14:paraId="284A01F8" w14:textId="4A00EFE4" w:rsidR="00E448E8" w:rsidRPr="005C7A4D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5C7A4D">
              <w:rPr>
                <w:rFonts w:ascii="Kokila" w:hAnsi="Kokila" w:cs="Kokila"/>
                <w:sz w:val="28"/>
                <w:szCs w:val="28"/>
              </w:rPr>
              <w:t xml:space="preserve">Impact Factor </w:t>
            </w:r>
            <w:proofErr w:type="gramStart"/>
            <w:r w:rsidRPr="005C7A4D">
              <w:rPr>
                <w:rFonts w:ascii="Kokila" w:hAnsi="Kokila" w:cs="Kokila"/>
                <w:sz w:val="28"/>
                <w:szCs w:val="28"/>
              </w:rPr>
              <w:t xml:space="preserve">– </w:t>
            </w:r>
            <w:r w:rsidR="00E32B03" w:rsidRPr="005C7A4D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E32B03" w:rsidRPr="005C7A4D">
              <w:rPr>
                <w:rFonts w:ascii="Kokila" w:hAnsi="Kokila" w:cs="Kokila"/>
                <w:b/>
                <w:sz w:val="28"/>
                <w:szCs w:val="28"/>
                <w:cs/>
              </w:rPr>
              <w:t>8</w:t>
            </w:r>
            <w:proofErr w:type="gramEnd"/>
            <w:r w:rsidR="00E32B03" w:rsidRPr="005C7A4D">
              <w:rPr>
                <w:rFonts w:ascii="Kokila" w:hAnsi="Kokila" w:cs="Kokila"/>
                <w:b/>
                <w:sz w:val="28"/>
                <w:szCs w:val="28"/>
                <w:cs/>
              </w:rPr>
              <w:t>.02</w:t>
            </w:r>
          </w:p>
        </w:tc>
      </w:tr>
      <w:tr w:rsidR="00E448E8" w:rsidRPr="005C7A4D" w14:paraId="3C5E4189" w14:textId="77777777" w:rsidTr="005C7A4D">
        <w:tc>
          <w:tcPr>
            <w:tcW w:w="1057" w:type="dxa"/>
            <w:vAlign w:val="center"/>
          </w:tcPr>
          <w:p w14:paraId="42C70FFB" w14:textId="1A9FB2F6" w:rsidR="00E448E8" w:rsidRPr="005C7A4D" w:rsidRDefault="00E448E8" w:rsidP="005C7A4D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2</w:t>
            </w:r>
            <w:r w:rsidR="005C7A4D"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800" w:type="dxa"/>
          </w:tcPr>
          <w:p w14:paraId="69BCED3E" w14:textId="2ADBF16C" w:rsidR="00E448E8" w:rsidRPr="005C7A4D" w:rsidRDefault="00E448E8" w:rsidP="000746A1">
            <w:pPr>
              <w:rPr>
                <w:rFonts w:ascii="Kokila" w:hAnsi="Kokila" w:cs="Kokila"/>
                <w:bCs/>
                <w:sz w:val="28"/>
                <w:szCs w:val="28"/>
              </w:rPr>
            </w:pPr>
            <w:r w:rsidRPr="005C7A4D">
              <w:rPr>
                <w:rFonts w:ascii="Kokila" w:hAnsi="Kokila" w:cs="Kokila"/>
                <w:sz w:val="28"/>
                <w:szCs w:val="28"/>
              </w:rPr>
              <w:t xml:space="preserve">Title – </w:t>
            </w:r>
            <w:r w:rsidR="00E32B03" w:rsidRPr="005C7A4D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शिक्षक शिक्षणासाठी डिजिटल शिक्षण – एक नवीन विचारप्रवाह </w:t>
            </w:r>
          </w:p>
          <w:p w14:paraId="0FE6544B" w14:textId="2B3F88D3" w:rsidR="00E448E8" w:rsidRPr="005C7A4D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5C7A4D">
              <w:rPr>
                <w:rFonts w:ascii="Kokila" w:hAnsi="Kokila" w:cs="Kokila"/>
                <w:sz w:val="28"/>
                <w:szCs w:val="28"/>
              </w:rPr>
              <w:t>Authors –</w:t>
            </w:r>
            <w:r w:rsidR="00E32B03" w:rsidRPr="005C7A4D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E32B03" w:rsidRPr="005C7A4D">
              <w:rPr>
                <w:rFonts w:ascii="Kokila" w:hAnsi="Kokila" w:cs="Kokila"/>
                <w:b/>
                <w:bCs/>
                <w:sz w:val="28"/>
                <w:szCs w:val="28"/>
                <w:lang w:val="en-GB"/>
              </w:rPr>
              <w:t>Pradip Balwant Patil</w:t>
            </w:r>
          </w:p>
          <w:p w14:paraId="0DE4C800" w14:textId="77777777" w:rsidR="00E32B03" w:rsidRPr="005C7A4D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5C7A4D">
              <w:rPr>
                <w:rFonts w:ascii="Kokila" w:hAnsi="Kokila" w:cs="Kokila"/>
                <w:sz w:val="28"/>
                <w:szCs w:val="28"/>
              </w:rPr>
              <w:t xml:space="preserve">Journal Name – </w:t>
            </w:r>
            <w:r w:rsidR="00E32B03" w:rsidRPr="005C7A4D">
              <w:rPr>
                <w:rFonts w:ascii="Kokila" w:hAnsi="Kokila" w:cs="Kokila"/>
                <w:bCs/>
                <w:sz w:val="28"/>
                <w:szCs w:val="28"/>
              </w:rPr>
              <w:t>Modern Research Approach in Languages and Social Sciences</w:t>
            </w:r>
            <w:r w:rsidR="00E32B03" w:rsidRPr="005C7A4D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, </w:t>
            </w:r>
            <w:r w:rsidR="00E32B03" w:rsidRPr="005C7A4D">
              <w:rPr>
                <w:rFonts w:ascii="Kokila" w:hAnsi="Kokila" w:cs="Kokila"/>
                <w:bCs/>
                <w:sz w:val="28"/>
                <w:szCs w:val="28"/>
              </w:rPr>
              <w:t>Bhumi Publishing, India</w:t>
            </w:r>
            <w:r w:rsidRPr="005C7A4D">
              <w:rPr>
                <w:rFonts w:ascii="Kokila" w:hAnsi="Kokila" w:cs="Kokila"/>
                <w:sz w:val="28"/>
                <w:szCs w:val="28"/>
              </w:rPr>
              <w:t xml:space="preserve">, </w:t>
            </w:r>
          </w:p>
          <w:p w14:paraId="445B5941" w14:textId="0802E51B" w:rsidR="00E32B03" w:rsidRPr="005C7A4D" w:rsidRDefault="00E32B03" w:rsidP="00E32B03">
            <w:pPr>
              <w:rPr>
                <w:rFonts w:ascii="Kokila" w:hAnsi="Kokila" w:cs="Kokila"/>
                <w:b/>
                <w:sz w:val="28"/>
                <w:szCs w:val="28"/>
              </w:rPr>
            </w:pPr>
            <w:r w:rsidRPr="005C7A4D">
              <w:rPr>
                <w:rFonts w:ascii="Kokila" w:hAnsi="Kokila" w:cs="Kokila"/>
                <w:bCs/>
                <w:sz w:val="28"/>
                <w:szCs w:val="28"/>
              </w:rPr>
              <w:t>First Edition</w:t>
            </w:r>
            <w:r w:rsidR="00E448E8" w:rsidRPr="005C7A4D">
              <w:rPr>
                <w:rFonts w:ascii="Kokila" w:hAnsi="Kokila" w:cs="Kokila"/>
                <w:sz w:val="28"/>
                <w:szCs w:val="28"/>
              </w:rPr>
              <w:t xml:space="preserve">, Page Numbers – </w:t>
            </w:r>
            <w:r w:rsidRPr="005C7A4D">
              <w:rPr>
                <w:rFonts w:ascii="Kokila" w:hAnsi="Kokila" w:cs="Kokila"/>
                <w:bCs/>
                <w:sz w:val="28"/>
                <w:szCs w:val="28"/>
              </w:rPr>
              <w:t xml:space="preserve">137 </w:t>
            </w:r>
            <w:r w:rsidRPr="005C7A4D">
              <w:rPr>
                <w:rFonts w:ascii="Kokila" w:hAnsi="Kokila" w:cs="Kokila"/>
                <w:bCs/>
                <w:sz w:val="28"/>
                <w:szCs w:val="28"/>
              </w:rPr>
              <w:t>To</w:t>
            </w:r>
            <w:r w:rsidRPr="005C7A4D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 </w:t>
            </w:r>
            <w:r w:rsidRPr="005C7A4D">
              <w:rPr>
                <w:rFonts w:ascii="Kokila" w:hAnsi="Kokila" w:cs="Kokila"/>
                <w:bCs/>
                <w:sz w:val="28"/>
                <w:szCs w:val="28"/>
              </w:rPr>
              <w:t>139</w:t>
            </w:r>
            <w:r w:rsidR="00E448E8" w:rsidRPr="005C7A4D">
              <w:rPr>
                <w:rFonts w:ascii="Kokila" w:hAnsi="Kokila" w:cs="Kokila"/>
                <w:sz w:val="28"/>
                <w:szCs w:val="28"/>
              </w:rPr>
              <w:t xml:space="preserve">, Year – </w:t>
            </w:r>
            <w:r w:rsidRPr="005C7A4D">
              <w:rPr>
                <w:rFonts w:ascii="Kokila" w:hAnsi="Kokila" w:cs="Kokila"/>
                <w:b/>
                <w:sz w:val="28"/>
                <w:szCs w:val="28"/>
              </w:rPr>
              <w:t>October-2024</w:t>
            </w:r>
          </w:p>
          <w:p w14:paraId="3675F670" w14:textId="33AA6008" w:rsidR="00E448E8" w:rsidRPr="005C7A4D" w:rsidRDefault="00E448E8" w:rsidP="00E32B03">
            <w:pPr>
              <w:rPr>
                <w:rFonts w:ascii="Kokila" w:hAnsi="Kokila" w:cs="Kokila"/>
                <w:sz w:val="28"/>
                <w:szCs w:val="28"/>
              </w:rPr>
            </w:pPr>
            <w:r w:rsidRPr="005C7A4D">
              <w:rPr>
                <w:rFonts w:ascii="Kokila" w:hAnsi="Kokila" w:cs="Kokila"/>
                <w:sz w:val="28"/>
                <w:szCs w:val="28"/>
              </w:rPr>
              <w:t>Impact Factor –</w:t>
            </w:r>
          </w:p>
        </w:tc>
      </w:tr>
    </w:tbl>
    <w:p w14:paraId="14FD14C8" w14:textId="77777777" w:rsidR="006F3398" w:rsidRDefault="006F3398">
      <w:pPr>
        <w:rPr>
          <w:lang w:val="en-GB"/>
        </w:rPr>
      </w:pPr>
    </w:p>
    <w:p w14:paraId="2657A5C1" w14:textId="77777777" w:rsidR="006F3398" w:rsidRDefault="006F3398">
      <w:pPr>
        <w:rPr>
          <w:lang w:val="en-GB"/>
        </w:rPr>
      </w:pPr>
    </w:p>
    <w:p w14:paraId="13946A7A" w14:textId="77777777" w:rsidR="006F3398" w:rsidRDefault="006F3398">
      <w:pPr>
        <w:rPr>
          <w:lang w:val="en-GB"/>
        </w:rPr>
      </w:pPr>
    </w:p>
    <w:p w14:paraId="16834C44" w14:textId="77777777" w:rsidR="006F3398" w:rsidRDefault="006F3398">
      <w:pPr>
        <w:rPr>
          <w:lang w:val="en-GB"/>
        </w:rPr>
      </w:pPr>
    </w:p>
    <w:p w14:paraId="2BA55166" w14:textId="77777777" w:rsidR="006F3398" w:rsidRDefault="006F3398">
      <w:pPr>
        <w:rPr>
          <w:lang w:val="en-GB"/>
        </w:rPr>
      </w:pPr>
    </w:p>
    <w:p w14:paraId="5DD4467D" w14:textId="77777777" w:rsidR="006F3398" w:rsidRDefault="006F3398">
      <w:pPr>
        <w:rPr>
          <w:lang w:val="en-GB"/>
        </w:rPr>
      </w:pPr>
    </w:p>
    <w:p w14:paraId="30CE803F" w14:textId="77777777" w:rsidR="00D34BDE" w:rsidRDefault="00D34BDE" w:rsidP="006F3398">
      <w:pPr>
        <w:rPr>
          <w:b/>
          <w:bCs/>
          <w:lang w:val="en-GB"/>
        </w:rPr>
      </w:pPr>
    </w:p>
    <w:p w14:paraId="0567AFB3" w14:textId="77777777" w:rsidR="00D34BDE" w:rsidRDefault="00D34BDE" w:rsidP="006F3398">
      <w:pPr>
        <w:rPr>
          <w:b/>
          <w:bCs/>
          <w:lang w:val="en-GB"/>
        </w:rPr>
      </w:pPr>
    </w:p>
    <w:p w14:paraId="2FD3545E" w14:textId="77777777" w:rsidR="00D34BDE" w:rsidRDefault="00D34BDE" w:rsidP="006F3398">
      <w:pPr>
        <w:rPr>
          <w:b/>
          <w:bCs/>
          <w:lang w:val="en-GB"/>
        </w:rPr>
      </w:pPr>
    </w:p>
    <w:p w14:paraId="2F331BEE" w14:textId="77777777" w:rsidR="00D34BDE" w:rsidRDefault="00D34BDE" w:rsidP="006F3398">
      <w:pPr>
        <w:rPr>
          <w:b/>
          <w:bCs/>
          <w:lang w:val="en-GB"/>
        </w:rPr>
      </w:pPr>
    </w:p>
    <w:p w14:paraId="1E9EBFCD" w14:textId="77777777" w:rsidR="00D34BDE" w:rsidRDefault="00D34BDE" w:rsidP="006F3398">
      <w:pPr>
        <w:rPr>
          <w:b/>
          <w:bCs/>
          <w:lang w:val="en-GB"/>
        </w:rPr>
      </w:pPr>
    </w:p>
    <w:p w14:paraId="2E17E891" w14:textId="77777777" w:rsidR="00D34BDE" w:rsidRDefault="00D34BDE" w:rsidP="006F3398">
      <w:pPr>
        <w:rPr>
          <w:b/>
          <w:bCs/>
          <w:lang w:val="en-GB"/>
        </w:rPr>
      </w:pPr>
    </w:p>
    <w:p w14:paraId="1636129E" w14:textId="4B30E6ED" w:rsidR="006F3398" w:rsidRPr="008D0DB9" w:rsidRDefault="006F3398" w:rsidP="006F3398">
      <w:pPr>
        <w:rPr>
          <w:rFonts w:ascii="Kokila" w:hAnsi="Kokila" w:cs="Kokila"/>
          <w:b/>
          <w:bCs/>
          <w:sz w:val="28"/>
          <w:szCs w:val="28"/>
          <w:lang w:val="en-GB"/>
        </w:rPr>
      </w:pPr>
      <w:r w:rsidRPr="008D0DB9">
        <w:rPr>
          <w:rFonts w:ascii="Kokila" w:hAnsi="Kokila" w:cs="Kokila"/>
          <w:b/>
          <w:bCs/>
          <w:sz w:val="28"/>
          <w:szCs w:val="28"/>
          <w:lang w:val="en-GB"/>
        </w:rPr>
        <w:t>Publications (Academic Year – 2023-24)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71B5546D" w14:textId="77777777" w:rsidTr="00E448E8">
        <w:tc>
          <w:tcPr>
            <w:tcW w:w="1057" w:type="dxa"/>
          </w:tcPr>
          <w:p w14:paraId="3374F1B2" w14:textId="77777777" w:rsidR="00E448E8" w:rsidRPr="00471594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71594">
              <w:rPr>
                <w:rFonts w:ascii="Kokila" w:hAnsi="Kokila" w:cs="Kokila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10800" w:type="dxa"/>
          </w:tcPr>
          <w:p w14:paraId="2868F948" w14:textId="77777777" w:rsidR="00E448E8" w:rsidRPr="00471594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71594">
              <w:rPr>
                <w:rFonts w:ascii="Kokila" w:hAnsi="Kokila" w:cs="Kokila"/>
                <w:b/>
                <w:bCs/>
                <w:sz w:val="28"/>
                <w:szCs w:val="28"/>
              </w:rPr>
              <w:t>Details</w:t>
            </w:r>
          </w:p>
        </w:tc>
      </w:tr>
      <w:tr w:rsidR="00E448E8" w14:paraId="75DDEAF9" w14:textId="77777777" w:rsidTr="00471594">
        <w:tc>
          <w:tcPr>
            <w:tcW w:w="1057" w:type="dxa"/>
            <w:vAlign w:val="center"/>
          </w:tcPr>
          <w:p w14:paraId="5474BE27" w14:textId="1D7E466A" w:rsidR="00E448E8" w:rsidRPr="005C7A4D" w:rsidRDefault="00E448E8" w:rsidP="00471594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1</w:t>
            </w:r>
            <w:r w:rsidR="00471594"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800" w:type="dxa"/>
          </w:tcPr>
          <w:p w14:paraId="1DAFAF05" w14:textId="7246D088" w:rsidR="00E448E8" w:rsidRPr="00471594" w:rsidRDefault="00E448E8" w:rsidP="000746A1">
            <w:pPr>
              <w:rPr>
                <w:rFonts w:ascii="Kokila" w:hAnsi="Kokila" w:cs="Kokila"/>
                <w:bCs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Title – </w:t>
            </w:r>
            <w:r w:rsidR="00CE4928" w:rsidRPr="00471594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शिक्षणातील नवविचार प्रवाह विद्यार्थी शिक्षकांसाठी आवश्यक डिजिटल साक्षरता </w:t>
            </w:r>
          </w:p>
          <w:p w14:paraId="77DA05EA" w14:textId="21738720" w:rsidR="00E448E8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>Authors –</w:t>
            </w:r>
            <w:r w:rsidR="00CE4928" w:rsidRPr="00471594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CE4928" w:rsidRPr="00471594">
              <w:rPr>
                <w:rFonts w:ascii="Kokila" w:hAnsi="Kokila" w:cs="Kokila"/>
                <w:b/>
                <w:bCs/>
                <w:sz w:val="28"/>
                <w:szCs w:val="28"/>
                <w:lang w:val="en-GB"/>
              </w:rPr>
              <w:t>Pradip Balwant Patil</w:t>
            </w:r>
          </w:p>
          <w:p w14:paraId="50EE8575" w14:textId="0B7F6ED5" w:rsidR="00CE4928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Journal Name – </w:t>
            </w:r>
            <w:r w:rsidR="00CE4928" w:rsidRPr="00471594">
              <w:rPr>
                <w:rFonts w:ascii="Kokila" w:hAnsi="Kokila" w:cs="Kokila"/>
                <w:bCs/>
                <w:sz w:val="28"/>
                <w:szCs w:val="28"/>
              </w:rPr>
              <w:t>Aayushi International Interdisciplinary Research Journal</w:t>
            </w:r>
            <w:r w:rsidR="0019269C" w:rsidRPr="00471594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="0019269C" w:rsidRPr="00471594">
              <w:rPr>
                <w:rFonts w:ascii="Kokila" w:hAnsi="Kokila" w:cs="Kokila"/>
                <w:bCs/>
                <w:sz w:val="28"/>
                <w:szCs w:val="28"/>
              </w:rPr>
              <w:t>(AIIRJ)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, Volume – x, Issue – </w:t>
            </w:r>
            <w:r w:rsidR="00CE4928" w:rsidRPr="00471594">
              <w:rPr>
                <w:rFonts w:ascii="Kokila" w:hAnsi="Kokila" w:cs="Kokila"/>
                <w:sz w:val="28"/>
                <w:szCs w:val="28"/>
              </w:rPr>
              <w:t>III</w:t>
            </w:r>
            <w:r w:rsidRPr="00471594">
              <w:rPr>
                <w:rFonts w:ascii="Kokila" w:hAnsi="Kokila" w:cs="Kokila"/>
                <w:sz w:val="28"/>
                <w:szCs w:val="28"/>
              </w:rPr>
              <w:t>,</w:t>
            </w:r>
          </w:p>
          <w:p w14:paraId="2845A12C" w14:textId="572254A0" w:rsidR="00CE4928" w:rsidRPr="00471594" w:rsidRDefault="00E448E8" w:rsidP="00CE4928">
            <w:pPr>
              <w:rPr>
                <w:rFonts w:ascii="Kokila" w:hAnsi="Kokila" w:cs="Kokila"/>
                <w:bCs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Page Numbers – </w:t>
            </w:r>
            <w:r w:rsidR="00CE4928" w:rsidRPr="00471594">
              <w:rPr>
                <w:rFonts w:ascii="Kokila" w:hAnsi="Kokila" w:cs="Kokila"/>
                <w:bCs/>
                <w:sz w:val="28"/>
                <w:szCs w:val="28"/>
              </w:rPr>
              <w:t>114</w:t>
            </w:r>
            <w:r w:rsidR="00CE4928" w:rsidRPr="00471594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 </w:t>
            </w:r>
            <w:r w:rsidR="00CE4928" w:rsidRPr="00471594">
              <w:rPr>
                <w:rFonts w:ascii="Kokila" w:hAnsi="Kokila" w:cs="Kokila"/>
                <w:bCs/>
                <w:sz w:val="28"/>
                <w:szCs w:val="28"/>
              </w:rPr>
              <w:t>To</w:t>
            </w:r>
            <w:r w:rsidR="00CE4928" w:rsidRPr="00471594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 </w:t>
            </w:r>
            <w:r w:rsidR="00CE4928" w:rsidRPr="00471594">
              <w:rPr>
                <w:rFonts w:ascii="Kokila" w:hAnsi="Kokila" w:cs="Kokila"/>
                <w:bCs/>
                <w:sz w:val="28"/>
                <w:szCs w:val="28"/>
              </w:rPr>
              <w:t>118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, Year – </w:t>
            </w:r>
            <w:r w:rsidR="00CE4928" w:rsidRPr="00471594">
              <w:rPr>
                <w:rFonts w:ascii="Kokila" w:hAnsi="Kokila" w:cs="Kokila"/>
                <w:b/>
                <w:sz w:val="28"/>
                <w:szCs w:val="28"/>
              </w:rPr>
              <w:t>March-2023</w:t>
            </w:r>
          </w:p>
          <w:p w14:paraId="683DCB61" w14:textId="4833E6BF" w:rsidR="00E448E8" w:rsidRPr="00471594" w:rsidRDefault="00E448E8" w:rsidP="00CE4928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Impact Factor – </w:t>
            </w:r>
            <w:r w:rsidR="00CE4928" w:rsidRPr="00471594">
              <w:rPr>
                <w:rFonts w:ascii="Kokila" w:hAnsi="Kokila" w:cs="Kokila"/>
                <w:bCs/>
                <w:sz w:val="28"/>
                <w:szCs w:val="28"/>
              </w:rPr>
              <w:t>7.367</w:t>
            </w:r>
          </w:p>
        </w:tc>
      </w:tr>
      <w:tr w:rsidR="00E448E8" w14:paraId="41F6F51F" w14:textId="77777777" w:rsidTr="00471594">
        <w:tc>
          <w:tcPr>
            <w:tcW w:w="1057" w:type="dxa"/>
            <w:vAlign w:val="center"/>
          </w:tcPr>
          <w:p w14:paraId="5D8C5667" w14:textId="10601658" w:rsidR="00E448E8" w:rsidRPr="005C7A4D" w:rsidRDefault="00E448E8" w:rsidP="00471594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2</w:t>
            </w:r>
            <w:r w:rsidR="00471594"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800" w:type="dxa"/>
          </w:tcPr>
          <w:p w14:paraId="6BDBA8AC" w14:textId="77777777" w:rsidR="00E448E8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Title – </w:t>
            </w:r>
          </w:p>
          <w:p w14:paraId="64E2C6F8" w14:textId="77777777" w:rsidR="00E448E8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>Authors –</w:t>
            </w:r>
          </w:p>
          <w:p w14:paraId="6AF7F4ED" w14:textId="0F24FCA7" w:rsidR="00E448E8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Journal Name – </w:t>
            </w:r>
            <w:r w:rsidR="001246DF" w:rsidRPr="00471594">
              <w:rPr>
                <w:rFonts w:ascii="Kokila" w:hAnsi="Kokila" w:cs="Kokila"/>
                <w:sz w:val="28"/>
                <w:szCs w:val="28"/>
              </w:rPr>
              <w:t>xxx,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 Volume – </w:t>
            </w:r>
            <w:r w:rsidR="001246DF" w:rsidRPr="00471594">
              <w:rPr>
                <w:rFonts w:ascii="Kokila" w:hAnsi="Kokila" w:cs="Kokila"/>
                <w:sz w:val="28"/>
                <w:szCs w:val="28"/>
              </w:rPr>
              <w:t>xxx,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 Issue – </w:t>
            </w:r>
            <w:r w:rsidR="001246DF" w:rsidRPr="00471594">
              <w:rPr>
                <w:rFonts w:ascii="Kokila" w:hAnsi="Kokila" w:cs="Kokila"/>
                <w:sz w:val="28"/>
                <w:szCs w:val="28"/>
              </w:rPr>
              <w:t>xxx,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 Page Numbers – </w:t>
            </w:r>
            <w:r w:rsidR="001246DF" w:rsidRPr="00471594">
              <w:rPr>
                <w:rFonts w:ascii="Kokila" w:hAnsi="Kokila" w:cs="Kokila"/>
                <w:sz w:val="28"/>
                <w:szCs w:val="28"/>
              </w:rPr>
              <w:t>xxx,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 Year – xxx </w:t>
            </w:r>
          </w:p>
          <w:p w14:paraId="457C2A53" w14:textId="77777777" w:rsidR="00E448E8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>Impact Factor –</w:t>
            </w:r>
          </w:p>
        </w:tc>
      </w:tr>
    </w:tbl>
    <w:p w14:paraId="05407E33" w14:textId="77777777" w:rsidR="006F3398" w:rsidRDefault="006F3398">
      <w:pPr>
        <w:rPr>
          <w:lang w:val="en-GB"/>
        </w:rPr>
      </w:pPr>
    </w:p>
    <w:p w14:paraId="644C6E66" w14:textId="77777777" w:rsidR="006F3398" w:rsidRDefault="006F3398">
      <w:pPr>
        <w:rPr>
          <w:lang w:val="en-GB"/>
        </w:rPr>
      </w:pPr>
    </w:p>
    <w:p w14:paraId="62EDAC55" w14:textId="77777777" w:rsidR="006F3398" w:rsidRDefault="006F3398">
      <w:pPr>
        <w:rPr>
          <w:lang w:val="en-GB"/>
        </w:rPr>
      </w:pPr>
    </w:p>
    <w:p w14:paraId="3963E21A" w14:textId="77777777" w:rsidR="006F3398" w:rsidRDefault="006F3398">
      <w:pPr>
        <w:rPr>
          <w:lang w:val="en-GB"/>
        </w:rPr>
      </w:pPr>
    </w:p>
    <w:p w14:paraId="55F06CA9" w14:textId="77777777" w:rsidR="006F3398" w:rsidRDefault="006F3398">
      <w:pPr>
        <w:rPr>
          <w:lang w:val="en-GB"/>
        </w:rPr>
      </w:pPr>
    </w:p>
    <w:p w14:paraId="2F1A805E" w14:textId="77777777" w:rsidR="006F3398" w:rsidRDefault="006F3398">
      <w:pPr>
        <w:rPr>
          <w:lang w:val="en-GB"/>
        </w:rPr>
      </w:pPr>
    </w:p>
    <w:p w14:paraId="37FDDE71" w14:textId="77777777" w:rsidR="006C2D64" w:rsidRDefault="006C2D64" w:rsidP="006F3398">
      <w:pPr>
        <w:rPr>
          <w:b/>
          <w:bCs/>
          <w:lang w:val="en-GB"/>
        </w:rPr>
      </w:pPr>
    </w:p>
    <w:p w14:paraId="646E8392" w14:textId="77777777" w:rsidR="006C2D64" w:rsidRDefault="006C2D64" w:rsidP="006F3398">
      <w:pPr>
        <w:rPr>
          <w:b/>
          <w:bCs/>
          <w:lang w:val="en-GB"/>
        </w:rPr>
      </w:pPr>
    </w:p>
    <w:p w14:paraId="4DDB2B4A" w14:textId="77777777" w:rsidR="006C2D64" w:rsidRDefault="006C2D64" w:rsidP="006F3398">
      <w:pPr>
        <w:rPr>
          <w:b/>
          <w:bCs/>
          <w:lang w:val="en-GB"/>
        </w:rPr>
      </w:pPr>
    </w:p>
    <w:p w14:paraId="03DE8E70" w14:textId="77777777" w:rsidR="006C2D64" w:rsidRDefault="006C2D64" w:rsidP="006F3398">
      <w:pPr>
        <w:rPr>
          <w:b/>
          <w:bCs/>
          <w:lang w:val="en-GB"/>
        </w:rPr>
      </w:pPr>
    </w:p>
    <w:p w14:paraId="1E493801" w14:textId="77777777" w:rsidR="006C2D64" w:rsidRDefault="006C2D64" w:rsidP="006F3398">
      <w:pPr>
        <w:rPr>
          <w:b/>
          <w:bCs/>
          <w:lang w:val="en-GB"/>
        </w:rPr>
      </w:pPr>
    </w:p>
    <w:p w14:paraId="75DA0BA7" w14:textId="77777777" w:rsidR="006C2D64" w:rsidRDefault="006C2D64" w:rsidP="006F3398">
      <w:pPr>
        <w:rPr>
          <w:b/>
          <w:bCs/>
          <w:lang w:val="en-GB"/>
        </w:rPr>
      </w:pPr>
    </w:p>
    <w:p w14:paraId="52C41E50" w14:textId="77777777" w:rsidR="006C2D64" w:rsidRDefault="006C2D64" w:rsidP="006F3398">
      <w:pPr>
        <w:rPr>
          <w:b/>
          <w:bCs/>
          <w:lang w:val="en-GB"/>
        </w:rPr>
      </w:pPr>
    </w:p>
    <w:p w14:paraId="3148F6BC" w14:textId="48FDFC47" w:rsidR="006F3398" w:rsidRPr="00471594" w:rsidRDefault="006F3398" w:rsidP="006F3398">
      <w:pPr>
        <w:rPr>
          <w:rFonts w:ascii="Kokila" w:hAnsi="Kokila" w:cs="Kokila"/>
          <w:b/>
          <w:bCs/>
          <w:sz w:val="28"/>
          <w:szCs w:val="28"/>
          <w:lang w:val="en-GB"/>
        </w:rPr>
      </w:pPr>
      <w:r w:rsidRPr="00471594">
        <w:rPr>
          <w:rFonts w:ascii="Kokila" w:hAnsi="Kokila" w:cs="Kokila"/>
          <w:b/>
          <w:bCs/>
          <w:sz w:val="28"/>
          <w:szCs w:val="28"/>
          <w:lang w:val="en-GB"/>
        </w:rPr>
        <w:t>Publications (Academic Year – 2022-23)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:rsidRPr="00471594" w14:paraId="51824DF6" w14:textId="77777777" w:rsidTr="00E448E8">
        <w:tc>
          <w:tcPr>
            <w:tcW w:w="1057" w:type="dxa"/>
          </w:tcPr>
          <w:p w14:paraId="572E663C" w14:textId="77777777" w:rsidR="00E448E8" w:rsidRPr="00471594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71594">
              <w:rPr>
                <w:rFonts w:ascii="Kokila" w:hAnsi="Kokila" w:cs="Kokila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10800" w:type="dxa"/>
          </w:tcPr>
          <w:p w14:paraId="2A14E0C4" w14:textId="77777777" w:rsidR="00E448E8" w:rsidRPr="00471594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71594">
              <w:rPr>
                <w:rFonts w:ascii="Kokila" w:hAnsi="Kokila" w:cs="Kokila"/>
                <w:b/>
                <w:bCs/>
                <w:sz w:val="28"/>
                <w:szCs w:val="28"/>
              </w:rPr>
              <w:t>Details</w:t>
            </w:r>
          </w:p>
        </w:tc>
      </w:tr>
      <w:tr w:rsidR="00E448E8" w:rsidRPr="00471594" w14:paraId="298E4ECD" w14:textId="77777777" w:rsidTr="00471594">
        <w:tc>
          <w:tcPr>
            <w:tcW w:w="1057" w:type="dxa"/>
            <w:vAlign w:val="center"/>
          </w:tcPr>
          <w:p w14:paraId="0EF5B29B" w14:textId="66ED2247" w:rsidR="00E448E8" w:rsidRPr="005C7A4D" w:rsidRDefault="00E448E8" w:rsidP="00471594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1</w:t>
            </w:r>
            <w:r w:rsidR="00471594"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800" w:type="dxa"/>
          </w:tcPr>
          <w:p w14:paraId="02D1AECB" w14:textId="0BFFF0BB" w:rsidR="00E448E8" w:rsidRPr="00471594" w:rsidRDefault="00E448E8" w:rsidP="000746A1">
            <w:pPr>
              <w:rPr>
                <w:rFonts w:ascii="Kokila" w:hAnsi="Kokila" w:cs="Kokila"/>
                <w:bCs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Title – </w:t>
            </w:r>
            <w:r w:rsidR="00A8381D" w:rsidRPr="00471594">
              <w:rPr>
                <w:rFonts w:ascii="Kokila" w:hAnsi="Kokila" w:cs="Kokila"/>
                <w:bCs/>
                <w:sz w:val="28"/>
                <w:szCs w:val="28"/>
                <w:cs/>
              </w:rPr>
              <w:t>शिक्षण व्यवस्थेचे आधुनिक स्वरूप – डिजिटल शिक्षण</w:t>
            </w:r>
          </w:p>
          <w:p w14:paraId="412B43FD" w14:textId="3231F790" w:rsidR="00E448E8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>Authors –</w:t>
            </w:r>
            <w:r w:rsidR="00A8381D" w:rsidRPr="00471594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A8381D" w:rsidRPr="00471594">
              <w:rPr>
                <w:rFonts w:ascii="Kokila" w:hAnsi="Kokila" w:cs="Kokila"/>
                <w:b/>
                <w:bCs/>
                <w:sz w:val="28"/>
                <w:szCs w:val="28"/>
                <w:lang w:val="en-GB"/>
              </w:rPr>
              <w:t>Pradip Balwant Patil</w:t>
            </w:r>
          </w:p>
          <w:p w14:paraId="4ED39F7D" w14:textId="494AEE03" w:rsidR="00A8381D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Journal Name – </w:t>
            </w:r>
            <w:r w:rsidR="00A8381D" w:rsidRPr="00471594">
              <w:rPr>
                <w:rFonts w:ascii="Kokila" w:hAnsi="Kokila" w:cs="Kokila"/>
                <w:bCs/>
                <w:sz w:val="28"/>
                <w:szCs w:val="28"/>
              </w:rPr>
              <w:t>Aayushi International Interdisciplinary Research Journal</w:t>
            </w:r>
            <w:r w:rsidR="0019269C" w:rsidRPr="00471594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="0019269C" w:rsidRPr="00471594">
              <w:rPr>
                <w:rFonts w:ascii="Kokila" w:hAnsi="Kokila" w:cs="Kokila"/>
                <w:bCs/>
                <w:sz w:val="28"/>
                <w:szCs w:val="28"/>
              </w:rPr>
              <w:t>(AIIRJ)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="00A8381D" w:rsidRPr="00471594">
              <w:rPr>
                <w:rFonts w:ascii="Kokila" w:hAnsi="Kokila" w:cs="Kokila"/>
                <w:bCs/>
                <w:kern w:val="0"/>
                <w:sz w:val="28"/>
                <w:szCs w:val="28"/>
                <w14:ligatures w14:val="none"/>
              </w:rPr>
              <w:t>Special Issue No.111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, </w:t>
            </w:r>
          </w:p>
          <w:p w14:paraId="3D6ED721" w14:textId="0EB35677" w:rsidR="00A8381D" w:rsidRPr="00471594" w:rsidRDefault="00E448E8" w:rsidP="00A8381D">
            <w:pPr>
              <w:rPr>
                <w:rFonts w:ascii="Kokila" w:hAnsi="Kokila" w:cs="Kokila"/>
                <w:b/>
                <w:kern w:val="0"/>
                <w:sz w:val="28"/>
                <w:szCs w:val="28"/>
                <w14:ligatures w14:val="none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Page Numbers – </w:t>
            </w:r>
            <w:r w:rsidR="00A8381D" w:rsidRPr="00471594">
              <w:rPr>
                <w:rFonts w:ascii="Kokila" w:hAnsi="Kokila" w:cs="Kokila"/>
                <w:sz w:val="28"/>
                <w:szCs w:val="28"/>
              </w:rPr>
              <w:t>2014 To 215,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 Year – </w:t>
            </w:r>
            <w:r w:rsidR="00A8381D" w:rsidRPr="00471594">
              <w:rPr>
                <w:rFonts w:ascii="Kokila" w:hAnsi="Kokila" w:cs="Kokila"/>
                <w:b/>
                <w:kern w:val="0"/>
                <w:sz w:val="28"/>
                <w:szCs w:val="28"/>
                <w14:ligatures w14:val="none"/>
              </w:rPr>
              <w:t xml:space="preserve">Aug-2022 </w:t>
            </w:r>
          </w:p>
          <w:p w14:paraId="1E097FC8" w14:textId="4F0E3321" w:rsidR="00E448E8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Impact Factor – </w:t>
            </w:r>
            <w:r w:rsidR="00A8381D" w:rsidRPr="00471594">
              <w:rPr>
                <w:rFonts w:ascii="Kokila" w:hAnsi="Kokila" w:cs="Kokila"/>
                <w:bCs/>
                <w:sz w:val="28"/>
                <w:szCs w:val="28"/>
              </w:rPr>
              <w:t>7.331</w:t>
            </w:r>
          </w:p>
        </w:tc>
      </w:tr>
      <w:tr w:rsidR="00E448E8" w:rsidRPr="00471594" w14:paraId="75E57691" w14:textId="77777777" w:rsidTr="00471594">
        <w:tc>
          <w:tcPr>
            <w:tcW w:w="1057" w:type="dxa"/>
            <w:vAlign w:val="center"/>
          </w:tcPr>
          <w:p w14:paraId="5371C88B" w14:textId="3248E3B2" w:rsidR="00E448E8" w:rsidRPr="005C7A4D" w:rsidRDefault="00E448E8" w:rsidP="00471594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2</w:t>
            </w:r>
            <w:r w:rsidR="00471594" w:rsidRPr="005C7A4D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800" w:type="dxa"/>
          </w:tcPr>
          <w:p w14:paraId="4F274D91" w14:textId="50AD1486" w:rsidR="00E448E8" w:rsidRPr="00471594" w:rsidRDefault="00E448E8" w:rsidP="000746A1">
            <w:pPr>
              <w:rPr>
                <w:rFonts w:ascii="Kokila" w:hAnsi="Kokila" w:cs="Kokila"/>
                <w:bCs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Title – </w:t>
            </w:r>
            <w:r w:rsidR="0019269C" w:rsidRPr="00471594">
              <w:rPr>
                <w:rFonts w:ascii="Kokila" w:hAnsi="Kokila" w:cs="Kokila"/>
                <w:bCs/>
                <w:sz w:val="28"/>
                <w:szCs w:val="28"/>
                <w:cs/>
              </w:rPr>
              <w:t xml:space="preserve">राष्ट्रीय शैक्षणिक धोरण 2020 नुसार प्रौढ शिक्षण आणि निरंतर अध्ययन </w:t>
            </w:r>
          </w:p>
          <w:p w14:paraId="31D7A20C" w14:textId="388F0D93" w:rsidR="00E448E8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>Authors –</w:t>
            </w:r>
            <w:r w:rsidR="0019269C" w:rsidRPr="00471594">
              <w:rPr>
                <w:rFonts w:ascii="Kokila" w:hAnsi="Kokila" w:cs="Kokila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19269C" w:rsidRPr="00471594">
              <w:rPr>
                <w:rFonts w:ascii="Kokila" w:hAnsi="Kokila" w:cs="Kokila"/>
                <w:b/>
                <w:bCs/>
                <w:sz w:val="28"/>
                <w:szCs w:val="28"/>
                <w:lang w:val="en-GB"/>
              </w:rPr>
              <w:t>Pradip Balwant Patil</w:t>
            </w:r>
          </w:p>
          <w:p w14:paraId="600CB96F" w14:textId="4CDA1F3C" w:rsidR="00D14DE7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Journal Name – </w:t>
            </w:r>
            <w:r w:rsidR="0019269C" w:rsidRPr="00471594">
              <w:rPr>
                <w:rFonts w:ascii="Kokila" w:hAnsi="Kokila" w:cs="Kokila"/>
                <w:bCs/>
                <w:sz w:val="28"/>
                <w:szCs w:val="28"/>
              </w:rPr>
              <w:t>Aayushi International Interdisciplinary Research Journal (AIIRJ)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, Volume – </w:t>
            </w:r>
            <w:r w:rsidR="00471594" w:rsidRPr="00471594">
              <w:rPr>
                <w:rFonts w:ascii="Kokila" w:hAnsi="Kokila" w:cs="Kokila"/>
                <w:sz w:val="28"/>
                <w:szCs w:val="28"/>
              </w:rPr>
              <w:t>IX,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 Issue – </w:t>
            </w:r>
            <w:r w:rsidR="00471594" w:rsidRPr="00471594">
              <w:rPr>
                <w:rFonts w:ascii="Kokila" w:hAnsi="Kokila" w:cs="Kokila"/>
                <w:sz w:val="28"/>
                <w:szCs w:val="28"/>
              </w:rPr>
              <w:t>X,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 </w:t>
            </w:r>
          </w:p>
          <w:p w14:paraId="38706F31" w14:textId="01C53338" w:rsidR="00E448E8" w:rsidRPr="00471594" w:rsidRDefault="00E448E8" w:rsidP="00D14DE7">
            <w:pPr>
              <w:rPr>
                <w:rFonts w:ascii="Kokila" w:hAnsi="Kokila" w:cs="Kokila"/>
                <w:bCs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 xml:space="preserve">Page Numbers – </w:t>
            </w:r>
            <w:r w:rsidR="00D14DE7" w:rsidRPr="00471594">
              <w:rPr>
                <w:rFonts w:ascii="Kokila" w:hAnsi="Kokila" w:cs="Kokila"/>
                <w:sz w:val="28"/>
                <w:szCs w:val="28"/>
              </w:rPr>
              <w:t>57 To 58</w:t>
            </w:r>
            <w:r w:rsidRPr="00471594">
              <w:rPr>
                <w:rFonts w:ascii="Kokila" w:hAnsi="Kokila" w:cs="Kokila"/>
                <w:sz w:val="28"/>
                <w:szCs w:val="28"/>
              </w:rPr>
              <w:t xml:space="preserve">, Year – </w:t>
            </w:r>
            <w:r w:rsidR="00D14DE7" w:rsidRPr="00471594">
              <w:rPr>
                <w:rFonts w:ascii="Kokila" w:hAnsi="Kokila" w:cs="Kokila"/>
                <w:bCs/>
                <w:sz w:val="28"/>
                <w:szCs w:val="28"/>
                <w:cs/>
              </w:rPr>
              <w:t>October</w:t>
            </w:r>
            <w:r w:rsidR="00D14DE7" w:rsidRPr="00471594">
              <w:rPr>
                <w:rFonts w:ascii="Kokila" w:hAnsi="Kokila" w:cs="Kokila"/>
                <w:bCs/>
                <w:sz w:val="28"/>
                <w:szCs w:val="28"/>
              </w:rPr>
              <w:t>-</w:t>
            </w:r>
            <w:r w:rsidR="00D14DE7" w:rsidRPr="00471594">
              <w:rPr>
                <w:rFonts w:ascii="Kokila" w:hAnsi="Kokila" w:cs="Kokila"/>
                <w:b/>
                <w:sz w:val="28"/>
                <w:szCs w:val="28"/>
              </w:rPr>
              <w:t>202</w:t>
            </w:r>
            <w:r w:rsidR="00D14DE7" w:rsidRPr="00471594">
              <w:rPr>
                <w:rFonts w:ascii="Kokila" w:hAnsi="Kokila" w:cs="Kokila"/>
                <w:b/>
                <w:sz w:val="28"/>
                <w:szCs w:val="28"/>
                <w:cs/>
              </w:rPr>
              <w:t>2</w:t>
            </w:r>
          </w:p>
          <w:p w14:paraId="4C66738E" w14:textId="1C00815A" w:rsidR="00E448E8" w:rsidRPr="00471594" w:rsidRDefault="00E448E8" w:rsidP="000746A1">
            <w:pPr>
              <w:rPr>
                <w:rFonts w:ascii="Kokila" w:hAnsi="Kokila" w:cs="Kokila"/>
                <w:sz w:val="28"/>
                <w:szCs w:val="28"/>
              </w:rPr>
            </w:pPr>
            <w:r w:rsidRPr="00471594">
              <w:rPr>
                <w:rFonts w:ascii="Kokila" w:hAnsi="Kokila" w:cs="Kokila"/>
                <w:sz w:val="28"/>
                <w:szCs w:val="28"/>
              </w:rPr>
              <w:t>Impact Factor –</w:t>
            </w:r>
            <w:r w:rsidR="00D14DE7" w:rsidRPr="00471594">
              <w:rPr>
                <w:rFonts w:ascii="Kokila" w:hAnsi="Kokila" w:cs="Kokila"/>
                <w:bCs/>
                <w:sz w:val="28"/>
                <w:szCs w:val="28"/>
              </w:rPr>
              <w:t>7.331</w:t>
            </w:r>
          </w:p>
        </w:tc>
      </w:tr>
    </w:tbl>
    <w:p w14:paraId="7F06571D" w14:textId="77777777" w:rsidR="006F3398" w:rsidRDefault="006F3398">
      <w:pPr>
        <w:rPr>
          <w:lang w:val="en-GB"/>
        </w:rPr>
      </w:pPr>
    </w:p>
    <w:p w14:paraId="25747276" w14:textId="77777777" w:rsidR="006F3398" w:rsidRDefault="006F3398">
      <w:pPr>
        <w:rPr>
          <w:lang w:val="en-GB"/>
        </w:rPr>
      </w:pPr>
    </w:p>
    <w:p w14:paraId="6AD90901" w14:textId="77777777" w:rsidR="006F3398" w:rsidRDefault="006F3398">
      <w:pPr>
        <w:rPr>
          <w:lang w:val="en-GB"/>
        </w:rPr>
      </w:pPr>
    </w:p>
    <w:p w14:paraId="35675BCB" w14:textId="77777777" w:rsidR="006F3398" w:rsidRDefault="006F3398">
      <w:pPr>
        <w:rPr>
          <w:lang w:val="en-GB"/>
        </w:rPr>
      </w:pPr>
    </w:p>
    <w:p w14:paraId="03ABDB7E" w14:textId="77777777" w:rsidR="006F3398" w:rsidRDefault="006F3398">
      <w:pPr>
        <w:rPr>
          <w:lang w:val="en-GB"/>
        </w:rPr>
      </w:pPr>
    </w:p>
    <w:sectPr w:rsidR="006F3398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8"/>
    <w:rsid w:val="00060E61"/>
    <w:rsid w:val="000D5D66"/>
    <w:rsid w:val="000E4289"/>
    <w:rsid w:val="001246DF"/>
    <w:rsid w:val="0017715D"/>
    <w:rsid w:val="0019269C"/>
    <w:rsid w:val="001E4DC5"/>
    <w:rsid w:val="001E74BA"/>
    <w:rsid w:val="00471594"/>
    <w:rsid w:val="00490E5C"/>
    <w:rsid w:val="004D5E69"/>
    <w:rsid w:val="005568CC"/>
    <w:rsid w:val="0059026F"/>
    <w:rsid w:val="005C7A4D"/>
    <w:rsid w:val="00632E44"/>
    <w:rsid w:val="006C2D64"/>
    <w:rsid w:val="006F3398"/>
    <w:rsid w:val="00821260"/>
    <w:rsid w:val="008D0DB9"/>
    <w:rsid w:val="008F3BE0"/>
    <w:rsid w:val="00953AFD"/>
    <w:rsid w:val="00A8381D"/>
    <w:rsid w:val="00B15545"/>
    <w:rsid w:val="00B35E70"/>
    <w:rsid w:val="00C22F4B"/>
    <w:rsid w:val="00CE4928"/>
    <w:rsid w:val="00D14DE7"/>
    <w:rsid w:val="00D34BDE"/>
    <w:rsid w:val="00D36802"/>
    <w:rsid w:val="00D407F0"/>
    <w:rsid w:val="00D70E47"/>
    <w:rsid w:val="00D7255C"/>
    <w:rsid w:val="00DC7D0E"/>
    <w:rsid w:val="00DD4C9E"/>
    <w:rsid w:val="00E0351D"/>
    <w:rsid w:val="00E32B03"/>
    <w:rsid w:val="00E448E8"/>
    <w:rsid w:val="00E76DCD"/>
    <w:rsid w:val="00E845CA"/>
    <w:rsid w:val="00F742F9"/>
    <w:rsid w:val="00FB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Pradip Patil</cp:lastModifiedBy>
  <cp:revision>27</cp:revision>
  <dcterms:created xsi:type="dcterms:W3CDTF">2026-06-12T09:48:00Z</dcterms:created>
  <dcterms:modified xsi:type="dcterms:W3CDTF">2026-06-25T03:29:00Z</dcterms:modified>
</cp:coreProperties>
</file>