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536D4430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  <w:r w:rsidR="00A575E0">
        <w:rPr>
          <w:b/>
          <w:bCs/>
          <w:lang w:val="en-GB"/>
        </w:rPr>
        <w:t xml:space="preserve">Dr. Mrunal </w:t>
      </w:r>
      <w:proofErr w:type="spellStart"/>
      <w:r w:rsidR="00A575E0">
        <w:rPr>
          <w:b/>
          <w:bCs/>
          <w:lang w:val="en-GB"/>
        </w:rPr>
        <w:t>Subhashrao</w:t>
      </w:r>
      <w:proofErr w:type="spellEnd"/>
      <w:r w:rsidR="00A575E0">
        <w:rPr>
          <w:b/>
          <w:bCs/>
          <w:lang w:val="en-GB"/>
        </w:rPr>
        <w:t xml:space="preserve"> Desai</w:t>
      </w:r>
    </w:p>
    <w:p w14:paraId="2C2B9E5A" w14:textId="30034CAF" w:rsidR="006F3398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76BD0640" w14:textId="4E56DB1A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472A195" w14:textId="50D70A02" w:rsidR="00E448E8" w:rsidRDefault="00E448E8" w:rsidP="00E3019C">
            <w:r>
              <w:t xml:space="preserve">Title – </w:t>
            </w:r>
            <w:r w:rsidR="00E3019C">
              <w:t>Quantitative biochemical analysis of secondary  Metabolites in selected microscopic fungal species</w:t>
            </w:r>
          </w:p>
          <w:p w14:paraId="7246A4C2" w14:textId="669774E1" w:rsidR="00E3019C" w:rsidRDefault="00E448E8" w:rsidP="00E3019C">
            <w:r>
              <w:t>Authors –</w:t>
            </w:r>
            <w:r w:rsidR="00E3019C">
              <w:t xml:space="preserve"> M. S. Desai</w:t>
            </w:r>
            <w:r w:rsidR="00507DC6">
              <w:t xml:space="preserve">, </w:t>
            </w:r>
            <w:r w:rsidR="00E3019C">
              <w:tab/>
              <w:t xml:space="preserve"> </w:t>
            </w:r>
          </w:p>
          <w:p w14:paraId="3AC3C76A" w14:textId="270096F9" w:rsidR="00E448E8" w:rsidRDefault="00E3019C" w:rsidP="00E3019C">
            <w:r>
              <w:t>ISSN: 2456-6365 (Online),</w:t>
            </w:r>
            <w:r>
              <w:tab/>
              <w:t xml:space="preserve">Bhumi Publishing, India   </w:t>
            </w:r>
          </w:p>
          <w:p w14:paraId="365110E6" w14:textId="17DD0AC1" w:rsidR="00E448E8" w:rsidRDefault="00E448E8" w:rsidP="000746A1">
            <w:r>
              <w:t xml:space="preserve">Journal Name – </w:t>
            </w:r>
            <w:r w:rsidR="00E3019C" w:rsidRPr="00E3019C">
              <w:t xml:space="preserve">Journal of Science Research International (JSRI) </w:t>
            </w:r>
            <w:r>
              <w:t xml:space="preserve"> , Volume – </w:t>
            </w:r>
            <w:r w:rsidR="00616C75">
              <w:t>12</w:t>
            </w:r>
            <w:r>
              <w:t xml:space="preserve"> , Issue – </w:t>
            </w:r>
            <w:r w:rsidR="00616C75">
              <w:t>3</w:t>
            </w:r>
            <w:r>
              <w:t xml:space="preserve"> , Page Numbers – </w:t>
            </w:r>
            <w:r w:rsidR="00E3019C" w:rsidRPr="00E3019C">
              <w:t>1-8</w:t>
            </w:r>
            <w:r>
              <w:t xml:space="preserve"> , Year – </w:t>
            </w:r>
            <w:r w:rsidR="00616C75">
              <w:t>2026</w:t>
            </w:r>
          </w:p>
          <w:p w14:paraId="4CA5AE86" w14:textId="7843B3A8" w:rsidR="00E448E8" w:rsidRDefault="00E448E8" w:rsidP="000746A1">
            <w:r>
              <w:t xml:space="preserve">Impact Factor – </w:t>
            </w:r>
          </w:p>
        </w:tc>
      </w:tr>
      <w:tr w:rsidR="00E448E8" w14:paraId="074E2438" w14:textId="77777777" w:rsidTr="00E448E8">
        <w:tc>
          <w:tcPr>
            <w:tcW w:w="1057" w:type="dxa"/>
          </w:tcPr>
          <w:p w14:paraId="035742B7" w14:textId="75204E22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4C53531A" w14:textId="6D0E5A6B" w:rsidR="00EB79AA" w:rsidRDefault="00E448E8" w:rsidP="00EA16F1">
            <w:r>
              <w:t xml:space="preserve">Title – </w:t>
            </w:r>
            <w:r w:rsidR="00EB79AA">
              <w:t>A Biosensor-Based Device for the Detection of Soil-Borne Fungal Diseases in Agricultural Soils.</w:t>
            </w:r>
            <w:r w:rsidR="00EB79AA">
              <w:tab/>
            </w:r>
            <w:r w:rsidR="00EB79AA">
              <w:tab/>
            </w:r>
            <w:r w:rsidR="00EB79AA">
              <w:tab/>
              <w:t xml:space="preserve"> </w:t>
            </w:r>
          </w:p>
          <w:p w14:paraId="3C8DC175" w14:textId="43C0F4CB" w:rsidR="00E448E8" w:rsidRDefault="00E448E8" w:rsidP="006F3398">
            <w:r>
              <w:t>Authors –</w:t>
            </w:r>
            <w:r w:rsidR="00EB79AA">
              <w:t xml:space="preserve"> </w:t>
            </w:r>
            <w:r w:rsidR="00EB79AA" w:rsidRPr="00EB79AA">
              <w:t>M. S. Desai</w:t>
            </w:r>
          </w:p>
          <w:p w14:paraId="25437E5F" w14:textId="61490B49" w:rsidR="00E448E8" w:rsidRDefault="00E448E8" w:rsidP="006F3398">
            <w:r>
              <w:t xml:space="preserve">Journal Name – </w:t>
            </w:r>
            <w:r w:rsidR="00EA16F1" w:rsidRPr="00EA16F1">
              <w:t>IOSR Journal of Multidisciplinary Research (IOSR -JMR) ISSN: 3048-7439</w:t>
            </w:r>
            <w:r>
              <w:t xml:space="preserve"> , Volume – xxx , Issue – xxx , Page Numbers – </w:t>
            </w:r>
            <w:r w:rsidR="00EA16F1" w:rsidRPr="00EA16F1">
              <w:t xml:space="preserve">PP 49-50 </w:t>
            </w:r>
            <w:r>
              <w:t xml:space="preserve"> , Year – </w:t>
            </w:r>
            <w:r w:rsidR="00EA16F1">
              <w:t>2026</w:t>
            </w:r>
            <w:r w:rsidR="00507DC6">
              <w:t>.</w:t>
            </w:r>
          </w:p>
          <w:p w14:paraId="45A70FB1" w14:textId="2953C653" w:rsidR="00E448E8" w:rsidRDefault="00E448E8" w:rsidP="006F3398">
            <w:r>
              <w:t>Impact Factor –</w:t>
            </w:r>
          </w:p>
        </w:tc>
      </w:tr>
      <w:tr w:rsidR="000863B4" w14:paraId="6F086B85" w14:textId="77777777" w:rsidTr="00E448E8">
        <w:tc>
          <w:tcPr>
            <w:tcW w:w="1057" w:type="dxa"/>
          </w:tcPr>
          <w:p w14:paraId="703E0EA4" w14:textId="6ACCDDDD" w:rsidR="000863B4" w:rsidRDefault="000863B4" w:rsidP="000746A1">
            <w:r>
              <w:t>3</w:t>
            </w:r>
          </w:p>
        </w:tc>
        <w:tc>
          <w:tcPr>
            <w:tcW w:w="10800" w:type="dxa"/>
          </w:tcPr>
          <w:p w14:paraId="403E2471" w14:textId="77777777" w:rsidR="000863B4" w:rsidRDefault="000863B4" w:rsidP="000863B4">
            <w:r>
              <w:t xml:space="preserve">Title – Exploring the Role of Vitamins in Suppressing Fusarium </w:t>
            </w:r>
            <w:proofErr w:type="spellStart"/>
            <w:r>
              <w:t>oxysporum</w:t>
            </w:r>
            <w:proofErr w:type="spellEnd"/>
            <w:r>
              <w:t xml:space="preserve"> f. sp. </w:t>
            </w:r>
            <w:proofErr w:type="spellStart"/>
            <w:r>
              <w:t>cubense</w:t>
            </w:r>
            <w:proofErr w:type="spellEnd"/>
            <w:r>
              <w:t xml:space="preserve">: </w:t>
            </w:r>
          </w:p>
          <w:p w14:paraId="65BAE26B" w14:textId="2B08D4F3" w:rsidR="000863B4" w:rsidRDefault="000863B4" w:rsidP="000863B4">
            <w:r>
              <w:t>An in vitro Study for Sustainable Management of Panama Wilt in Banana</w:t>
            </w:r>
          </w:p>
          <w:p w14:paraId="6ED2B75D" w14:textId="1EBADC53" w:rsidR="000863B4" w:rsidRDefault="000863B4" w:rsidP="000863B4">
            <w:r>
              <w:t xml:space="preserve">Authors –M. S. Desai &amp; and A. A. Jagtap </w:t>
            </w:r>
          </w:p>
          <w:p w14:paraId="17C4AC08" w14:textId="3F9C5099" w:rsidR="000863B4" w:rsidRDefault="000863B4" w:rsidP="000863B4">
            <w:r>
              <w:t xml:space="preserve">Journal Name </w:t>
            </w:r>
            <w:r w:rsidRPr="000863B4">
              <w:tab/>
              <w:t>International Journal of Advance and Applied Research, ISSN – 2347-7075</w:t>
            </w:r>
            <w:r>
              <w:t>, Volume – 7 , Issue – 5 , Page Numbers – 34-37 , Year – 2026</w:t>
            </w:r>
          </w:p>
        </w:tc>
      </w:tr>
    </w:tbl>
    <w:p w14:paraId="1843E4AB" w14:textId="77777777" w:rsidR="006F3398" w:rsidRDefault="006F3398">
      <w:pPr>
        <w:rPr>
          <w:lang w:val="en-GB"/>
        </w:rPr>
      </w:pPr>
    </w:p>
    <w:p w14:paraId="6154494F" w14:textId="1D6C590B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 w:rsidR="00F45CEF"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5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4BEF9D24" w14:textId="3B624925" w:rsidR="00EC5612" w:rsidRDefault="00E448E8" w:rsidP="00EC5612">
            <w:r>
              <w:t xml:space="preserve">Title – </w:t>
            </w:r>
            <w:r w:rsidR="00EC5612">
              <w:t xml:space="preserve">Rainwater harvesting in </w:t>
            </w:r>
            <w:proofErr w:type="spellStart"/>
            <w:r w:rsidR="00EC5612">
              <w:t>india</w:t>
            </w:r>
            <w:proofErr w:type="spellEnd"/>
            <w:r w:rsidR="00EC5612">
              <w:t xml:space="preserve">: a journey from tradition to modernity. </w:t>
            </w:r>
          </w:p>
          <w:p w14:paraId="39E71C95" w14:textId="25103EC5" w:rsidR="00E448E8" w:rsidRDefault="00E448E8" w:rsidP="000746A1">
            <w:r>
              <w:t>Authors –</w:t>
            </w:r>
            <w:r w:rsidR="00EC5612">
              <w:t xml:space="preserve"> </w:t>
            </w:r>
            <w:r w:rsidR="00EC5612" w:rsidRPr="00EC5612">
              <w:t>C. P. Bhagat, V. A. Jagtap and M. S. Desai</w:t>
            </w:r>
          </w:p>
          <w:p w14:paraId="376899BF" w14:textId="77777777" w:rsidR="00EC5612" w:rsidRDefault="00E448E8" w:rsidP="00EC5612">
            <w:r>
              <w:t xml:space="preserve">Journal Name – </w:t>
            </w:r>
            <w:r w:rsidR="00EC5612">
              <w:t>Sustainable Water Management</w:t>
            </w:r>
          </w:p>
          <w:p w14:paraId="72405000" w14:textId="269FF592" w:rsidR="00E448E8" w:rsidRDefault="00EC5612" w:rsidP="00EC5612">
            <w:r>
              <w:t>ISBN: 978-93-95847-75-9</w:t>
            </w:r>
            <w:r w:rsidR="00E448E8">
              <w:t xml:space="preserve"> , Volume – xxx , Issue – xxx , Page Numbers – </w:t>
            </w:r>
            <w:r w:rsidRPr="00EC5612">
              <w:t>P.p..98-105</w:t>
            </w:r>
            <w:r w:rsidR="00E448E8">
              <w:t xml:space="preserve"> , Year – </w:t>
            </w:r>
            <w:r w:rsidR="00A013CB">
              <w:t>2024</w:t>
            </w:r>
            <w:r w:rsidR="00E448E8">
              <w:t xml:space="preserve"> </w:t>
            </w:r>
          </w:p>
          <w:p w14:paraId="284A01F8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3C5E4189" w14:textId="77777777" w:rsidTr="00E448E8">
        <w:tc>
          <w:tcPr>
            <w:tcW w:w="1057" w:type="dxa"/>
          </w:tcPr>
          <w:p w14:paraId="42C70FFB" w14:textId="77777777" w:rsidR="00E448E8" w:rsidRDefault="00E448E8" w:rsidP="000746A1">
            <w:r>
              <w:lastRenderedPageBreak/>
              <w:t>2</w:t>
            </w:r>
          </w:p>
        </w:tc>
        <w:tc>
          <w:tcPr>
            <w:tcW w:w="10800" w:type="dxa"/>
          </w:tcPr>
          <w:p w14:paraId="69BCED3E" w14:textId="10FCDC30" w:rsidR="00E448E8" w:rsidRDefault="00E448E8" w:rsidP="00003EC3">
            <w:r>
              <w:t xml:space="preserve">Title – </w:t>
            </w:r>
            <w:r w:rsidR="00003EC3">
              <w:t>Survey of Charcoal rot disease of Strawberry in Maharashtra</w:t>
            </w:r>
            <w:r w:rsidR="00003EC3">
              <w:tab/>
            </w:r>
          </w:p>
          <w:p w14:paraId="0FE6544B" w14:textId="7E97DF64" w:rsidR="00E448E8" w:rsidRDefault="00E448E8" w:rsidP="000746A1">
            <w:r>
              <w:t>Authors –</w:t>
            </w:r>
            <w:r w:rsidR="00003EC3">
              <w:t xml:space="preserve"> </w:t>
            </w:r>
            <w:r w:rsidR="00003EC3" w:rsidRPr="00003EC3">
              <w:t xml:space="preserve">S.D. </w:t>
            </w:r>
            <w:proofErr w:type="spellStart"/>
            <w:r w:rsidR="00003EC3" w:rsidRPr="00003EC3">
              <w:t>Sorate</w:t>
            </w:r>
            <w:proofErr w:type="spellEnd"/>
            <w:r w:rsidR="00003EC3" w:rsidRPr="00003EC3">
              <w:t>, S.S. Kamble, M.S. Desai, A.A.  Jagtap</w:t>
            </w:r>
            <w:r w:rsidR="00003EC3" w:rsidRPr="00003EC3">
              <w:tab/>
            </w:r>
          </w:p>
          <w:p w14:paraId="6E889689" w14:textId="77777777" w:rsidR="00003EC3" w:rsidRDefault="00E448E8" w:rsidP="00003EC3">
            <w:r>
              <w:t xml:space="preserve">Journal Name – </w:t>
            </w:r>
            <w:r w:rsidR="00003EC3">
              <w:t xml:space="preserve">Agriculture Science Digest </w:t>
            </w:r>
          </w:p>
          <w:p w14:paraId="123C82E3" w14:textId="36934ABE" w:rsidR="00E448E8" w:rsidRDefault="00003EC3" w:rsidP="00003EC3">
            <w:r>
              <w:t>ISSN 0976-0547,pg. D-6247 -1-5</w:t>
            </w:r>
            <w:r w:rsidR="00E448E8">
              <w:t xml:space="preserve">, Volume – xxx , Issue – xxx , Page Numbers – xxx , Year – </w:t>
            </w:r>
            <w:r>
              <w:t>2025</w:t>
            </w:r>
            <w:r w:rsidR="00E448E8">
              <w:t xml:space="preserve"> </w:t>
            </w:r>
          </w:p>
          <w:p w14:paraId="3675F670" w14:textId="77777777" w:rsidR="00E448E8" w:rsidRDefault="00E448E8" w:rsidP="000746A1">
            <w:r>
              <w:t>Impact Factor –</w:t>
            </w:r>
          </w:p>
        </w:tc>
      </w:tr>
      <w:tr w:rsidR="00E448E8" w14:paraId="39B34817" w14:textId="77777777" w:rsidTr="00E448E8">
        <w:tc>
          <w:tcPr>
            <w:tcW w:w="1057" w:type="dxa"/>
          </w:tcPr>
          <w:p w14:paraId="0705097A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67494597" w14:textId="568EB433" w:rsidR="00E448E8" w:rsidRDefault="00E448E8" w:rsidP="003B43C0">
            <w:r>
              <w:t xml:space="preserve">Title – </w:t>
            </w:r>
            <w:r w:rsidR="003B43C0">
              <w:t xml:space="preserve">Efficacy of carbendazim and other fungicides against Fusarium </w:t>
            </w:r>
            <w:proofErr w:type="spellStart"/>
            <w:r w:rsidR="003B43C0">
              <w:t>oxysporum</w:t>
            </w:r>
            <w:proofErr w:type="spellEnd"/>
            <w:r w:rsidR="003B43C0">
              <w:t xml:space="preserve"> </w:t>
            </w:r>
            <w:proofErr w:type="spellStart"/>
            <w:r w:rsidR="003B43C0">
              <w:t>f.sp</w:t>
            </w:r>
            <w:proofErr w:type="spellEnd"/>
            <w:r w:rsidR="003B43C0">
              <w:t xml:space="preserve">. </w:t>
            </w:r>
            <w:proofErr w:type="spellStart"/>
            <w:r w:rsidR="003B43C0">
              <w:t>lycopersici</w:t>
            </w:r>
            <w:proofErr w:type="spellEnd"/>
            <w:r w:rsidR="003B43C0">
              <w:t xml:space="preserve"> causing wilt of tomato</w:t>
            </w:r>
          </w:p>
          <w:p w14:paraId="00FF9B82" w14:textId="72A5A19B" w:rsidR="00E448E8" w:rsidRDefault="00E448E8" w:rsidP="000746A1">
            <w:r>
              <w:t>Authors –</w:t>
            </w:r>
            <w:r w:rsidR="003B43C0" w:rsidRPr="003B43C0">
              <w:t>C. P. Bhagat, M. S. Desai and M. B. Waghmare</w:t>
            </w:r>
            <w:r w:rsidR="003B43C0" w:rsidRPr="003B43C0">
              <w:tab/>
            </w:r>
          </w:p>
          <w:p w14:paraId="68FD820C" w14:textId="5F58F46B" w:rsidR="00E448E8" w:rsidRDefault="00E448E8" w:rsidP="000746A1">
            <w:r>
              <w:t xml:space="preserve">Journal Name – </w:t>
            </w:r>
            <w:r w:rsidR="003B43C0" w:rsidRPr="003B43C0">
              <w:t>Journal of Tropical Agriculture</w:t>
            </w:r>
            <w:r>
              <w:t xml:space="preserve"> , Volume – </w:t>
            </w:r>
            <w:r w:rsidR="003B43C0">
              <w:t>63</w:t>
            </w:r>
            <w:r>
              <w:t xml:space="preserve"> , Issue – </w:t>
            </w:r>
            <w:r w:rsidR="003B43C0">
              <w:t>3</w:t>
            </w:r>
            <w:r>
              <w:t xml:space="preserve"> , Page Numbers – </w:t>
            </w:r>
            <w:r w:rsidR="003B43C0">
              <w:t>135-141</w:t>
            </w:r>
            <w:r>
              <w:t xml:space="preserve"> , Year – </w:t>
            </w:r>
            <w:r w:rsidR="003B43C0">
              <w:t>2025</w:t>
            </w:r>
            <w:r>
              <w:t xml:space="preserve"> </w:t>
            </w:r>
          </w:p>
          <w:p w14:paraId="6072EC90" w14:textId="77777777" w:rsidR="00E448E8" w:rsidRDefault="00E448E8" w:rsidP="000746A1">
            <w:r>
              <w:t>Impact Factor –</w:t>
            </w:r>
          </w:p>
        </w:tc>
      </w:tr>
      <w:tr w:rsidR="00E448E8" w14:paraId="393BA121" w14:textId="77777777" w:rsidTr="00E448E8">
        <w:tc>
          <w:tcPr>
            <w:tcW w:w="1057" w:type="dxa"/>
          </w:tcPr>
          <w:p w14:paraId="2DE16F53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0520AC70" w14:textId="4B4ACFA0" w:rsidR="00EE00B9" w:rsidRDefault="00E448E8" w:rsidP="00EE00B9">
            <w:r>
              <w:t xml:space="preserve">Title – </w:t>
            </w:r>
            <w:r w:rsidR="00EE00B9">
              <w:t xml:space="preserve">Synergistic effect of different micronutrients on the growth of Fusarium </w:t>
            </w:r>
            <w:proofErr w:type="spellStart"/>
            <w:r w:rsidR="00EE00B9">
              <w:t>oxysporum</w:t>
            </w:r>
            <w:proofErr w:type="spellEnd"/>
            <w:r w:rsidR="00EE00B9">
              <w:t xml:space="preserve"> </w:t>
            </w:r>
            <w:proofErr w:type="spellStart"/>
            <w:r w:rsidR="00EE00B9">
              <w:t>f.sp</w:t>
            </w:r>
            <w:proofErr w:type="spellEnd"/>
            <w:r w:rsidR="00EE00B9">
              <w:t xml:space="preserve">. </w:t>
            </w:r>
            <w:proofErr w:type="spellStart"/>
            <w:r w:rsidR="00EE00B9">
              <w:t>cubense</w:t>
            </w:r>
            <w:proofErr w:type="spellEnd"/>
            <w:r w:rsidR="00EE00B9">
              <w:t xml:space="preserve"> causing   Panama Wilt of Banana </w:t>
            </w:r>
            <w:r w:rsidR="00EE00B9">
              <w:tab/>
            </w:r>
          </w:p>
          <w:p w14:paraId="5946351E" w14:textId="0993F9F9" w:rsidR="00EE00B9" w:rsidRDefault="00EE00B9" w:rsidP="00EE00B9">
            <w:r>
              <w:t xml:space="preserve"> </w:t>
            </w:r>
            <w:r w:rsidR="00E448E8">
              <w:t>Authors –</w:t>
            </w:r>
            <w:r>
              <w:t xml:space="preserve"> A. </w:t>
            </w:r>
            <w:proofErr w:type="spellStart"/>
            <w:r>
              <w:t>A.Jagtap</w:t>
            </w:r>
            <w:proofErr w:type="spellEnd"/>
            <w:r>
              <w:t xml:space="preserve">, C. P. Bhagat and </w:t>
            </w:r>
          </w:p>
          <w:p w14:paraId="7A0ECF3C" w14:textId="75709311" w:rsidR="00E448E8" w:rsidRDefault="00EE00B9" w:rsidP="00EE00B9">
            <w:r>
              <w:t>M. S. Desai</w:t>
            </w:r>
          </w:p>
          <w:p w14:paraId="25313366" w14:textId="2B922D95" w:rsidR="00E448E8" w:rsidRDefault="00E448E8" w:rsidP="000746A1">
            <w:r>
              <w:t xml:space="preserve">Journal Name – </w:t>
            </w:r>
            <w:r w:rsidR="00EE00B9" w:rsidRPr="00EE00B9">
              <w:t>The Bioscan</w:t>
            </w:r>
            <w:r w:rsidR="00EE00B9">
              <w:t xml:space="preserve"> </w:t>
            </w:r>
            <w:r w:rsidR="00EE00B9" w:rsidRPr="00EE00B9">
              <w:t>ISSN: 0973-7049</w:t>
            </w:r>
            <w:r>
              <w:t xml:space="preserve">, Volume – xxx , Issue – xxx , Page Numbers – </w:t>
            </w:r>
            <w:r w:rsidR="00EE00B9">
              <w:t>7-9</w:t>
            </w:r>
            <w:r>
              <w:t xml:space="preserve"> , Year – </w:t>
            </w:r>
            <w:r w:rsidR="00EE00B9">
              <w:t>2025</w:t>
            </w:r>
            <w:r>
              <w:t xml:space="preserve"> </w:t>
            </w:r>
          </w:p>
          <w:p w14:paraId="6B8D9A9B" w14:textId="77777777" w:rsidR="00E448E8" w:rsidRDefault="00E448E8" w:rsidP="000746A1">
            <w:r>
              <w:t>Impact Factor –</w:t>
            </w:r>
          </w:p>
        </w:tc>
      </w:tr>
      <w:tr w:rsidR="00E448E8" w14:paraId="7602F41D" w14:textId="77777777" w:rsidTr="00E448E8">
        <w:tc>
          <w:tcPr>
            <w:tcW w:w="1057" w:type="dxa"/>
          </w:tcPr>
          <w:p w14:paraId="3FA14B73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183742C" w14:textId="17E7D00C" w:rsidR="003D04CB" w:rsidRDefault="00E448E8" w:rsidP="003D04CB">
            <w:r>
              <w:t xml:space="preserve">Title – </w:t>
            </w:r>
            <w:r w:rsidR="003D04CB">
              <w:t xml:space="preserve">Effect of Different salts on the growth of </w:t>
            </w:r>
            <w:proofErr w:type="spellStart"/>
            <w:r w:rsidR="003D04CB">
              <w:t>of</w:t>
            </w:r>
            <w:proofErr w:type="spellEnd"/>
            <w:r w:rsidR="003D04CB">
              <w:t xml:space="preserve"> Fusarium </w:t>
            </w:r>
            <w:proofErr w:type="spellStart"/>
            <w:r w:rsidR="003D04CB">
              <w:t>oxysporum</w:t>
            </w:r>
            <w:proofErr w:type="spellEnd"/>
            <w:r w:rsidR="003D04CB">
              <w:t xml:space="preserve"> </w:t>
            </w:r>
            <w:proofErr w:type="spellStart"/>
            <w:r w:rsidR="003D04CB">
              <w:t>f.sp</w:t>
            </w:r>
            <w:proofErr w:type="spellEnd"/>
            <w:r w:rsidR="003D04CB">
              <w:t xml:space="preserve">. </w:t>
            </w:r>
            <w:proofErr w:type="spellStart"/>
            <w:r w:rsidR="003D04CB">
              <w:t>cubense</w:t>
            </w:r>
            <w:proofErr w:type="spellEnd"/>
            <w:r w:rsidR="003D04CB">
              <w:t xml:space="preserve"> causing   Panama Wilt of Banana. </w:t>
            </w:r>
            <w:r w:rsidR="003D04CB">
              <w:tab/>
            </w:r>
          </w:p>
          <w:p w14:paraId="6C07B97F" w14:textId="312227CD" w:rsidR="00E448E8" w:rsidRDefault="00E448E8" w:rsidP="003D04CB">
            <w:r>
              <w:t>Authors –</w:t>
            </w:r>
            <w:r w:rsidR="003D04CB">
              <w:t xml:space="preserve"> A. </w:t>
            </w:r>
            <w:proofErr w:type="spellStart"/>
            <w:r w:rsidR="003D04CB">
              <w:t>A.Jagtap</w:t>
            </w:r>
            <w:proofErr w:type="spellEnd"/>
            <w:r w:rsidR="003D04CB">
              <w:t>, C. P. Bhagat and M. S. Desai</w:t>
            </w:r>
          </w:p>
          <w:p w14:paraId="0BADEFE3" w14:textId="77777777" w:rsidR="003D04CB" w:rsidRDefault="00E448E8" w:rsidP="003D04CB">
            <w:r>
              <w:t xml:space="preserve">Journal Name – </w:t>
            </w:r>
            <w:r w:rsidR="003D04CB">
              <w:t>Amigo International Publishing,</w:t>
            </w:r>
          </w:p>
          <w:p w14:paraId="7F643ED6" w14:textId="545721B1" w:rsidR="00E448E8" w:rsidRDefault="003D04CB" w:rsidP="003D04CB">
            <w:r>
              <w:t>ISBN:978-81-983860</w:t>
            </w:r>
            <w:r w:rsidR="00E448E8">
              <w:t xml:space="preserve">, Volume – </w:t>
            </w:r>
            <w:r>
              <w:t>5</w:t>
            </w:r>
            <w:r w:rsidR="00E448E8">
              <w:t xml:space="preserve"> , Issue – </w:t>
            </w:r>
            <w:r>
              <w:t>2</w:t>
            </w:r>
            <w:r w:rsidR="00E448E8">
              <w:t xml:space="preserve"> , Page Numbers – </w:t>
            </w:r>
            <w:r>
              <w:t>37-40</w:t>
            </w:r>
            <w:r w:rsidR="00E448E8">
              <w:t xml:space="preserve"> , Year – </w:t>
            </w:r>
            <w:r>
              <w:t>2025</w:t>
            </w:r>
            <w:r w:rsidR="00E448E8">
              <w:t xml:space="preserve"> </w:t>
            </w:r>
          </w:p>
          <w:p w14:paraId="43CB81C4" w14:textId="77777777" w:rsidR="00E448E8" w:rsidRDefault="00E448E8" w:rsidP="000746A1">
            <w:r>
              <w:t>Impact Factor –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1636129E" w14:textId="569DD8C2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75DDEAF9" w14:textId="77777777" w:rsidTr="00E448E8">
        <w:tc>
          <w:tcPr>
            <w:tcW w:w="1057" w:type="dxa"/>
          </w:tcPr>
          <w:p w14:paraId="5474BE27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22F065B2" w14:textId="3952C2EC" w:rsidR="00324281" w:rsidRDefault="00E448E8" w:rsidP="00324281">
            <w:r>
              <w:t xml:space="preserve">Title – </w:t>
            </w:r>
            <w:r w:rsidR="00324281">
              <w:t>Survey on Fusarium root rot of pea from Satara district</w:t>
            </w:r>
            <w:r w:rsidR="00324281">
              <w:tab/>
            </w:r>
          </w:p>
          <w:p w14:paraId="77DA05EA" w14:textId="04EF5B25" w:rsidR="00E448E8" w:rsidRDefault="00E448E8" w:rsidP="00324281">
            <w:r>
              <w:t>Authors –</w:t>
            </w:r>
            <w:r w:rsidR="00324281">
              <w:t xml:space="preserve"> S. S Kambale, M. S. Desai and  A. A. Jagtap</w:t>
            </w:r>
          </w:p>
          <w:p w14:paraId="0221DD92" w14:textId="5B437C8C" w:rsidR="00E448E8" w:rsidRDefault="00E448E8" w:rsidP="000746A1">
            <w:r>
              <w:t xml:space="preserve">Journal Name – </w:t>
            </w:r>
            <w:r w:rsidR="00324281" w:rsidRPr="00324281">
              <w:t>South India Journal of Social Sciences ISSN:0972-8945</w:t>
            </w:r>
            <w:r>
              <w:t xml:space="preserve">, Volume – </w:t>
            </w:r>
            <w:r w:rsidR="00324281">
              <w:t>22</w:t>
            </w:r>
            <w:r>
              <w:t xml:space="preserve"> , Issue – </w:t>
            </w:r>
            <w:r w:rsidR="00324281">
              <w:t>1</w:t>
            </w:r>
            <w:r>
              <w:t xml:space="preserve"> , Page </w:t>
            </w:r>
            <w:r>
              <w:lastRenderedPageBreak/>
              <w:t xml:space="preserve">Numbers – </w:t>
            </w:r>
            <w:r w:rsidR="00324281">
              <w:t>258-260</w:t>
            </w:r>
            <w:r>
              <w:t xml:space="preserve"> , Year – </w:t>
            </w:r>
            <w:r w:rsidR="00324281">
              <w:t>2024</w:t>
            </w:r>
            <w:r>
              <w:t xml:space="preserve"> </w:t>
            </w:r>
          </w:p>
          <w:p w14:paraId="683DCB61" w14:textId="77777777" w:rsidR="00E448E8" w:rsidRDefault="00E448E8" w:rsidP="000746A1">
            <w:r>
              <w:t xml:space="preserve">Impact Factor – </w:t>
            </w:r>
          </w:p>
        </w:tc>
      </w:tr>
    </w:tbl>
    <w:p w14:paraId="05407E33" w14:textId="77777777" w:rsidR="006F3398" w:rsidRDefault="006F3398">
      <w:pPr>
        <w:rPr>
          <w:lang w:val="en-GB"/>
        </w:rPr>
      </w:pPr>
    </w:p>
    <w:p w14:paraId="3148F6BC" w14:textId="72938B1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2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6BB3B893" w14:textId="77777777" w:rsidR="00C94842" w:rsidRDefault="00E448E8" w:rsidP="00C94842">
            <w:r>
              <w:t xml:space="preserve">Title – </w:t>
            </w:r>
            <w:r w:rsidR="00C94842">
              <w:t xml:space="preserve">In vitro antifungal Activity of </w:t>
            </w:r>
            <w:proofErr w:type="spellStart"/>
            <w:r w:rsidR="00C94842">
              <w:t>Parthrnium</w:t>
            </w:r>
            <w:proofErr w:type="spellEnd"/>
            <w:r w:rsidR="00C94842">
              <w:t xml:space="preserve"> </w:t>
            </w:r>
            <w:proofErr w:type="spellStart"/>
            <w:r w:rsidR="00C94842">
              <w:t>Hysterophrous</w:t>
            </w:r>
            <w:proofErr w:type="spellEnd"/>
            <w:r w:rsidR="00C94842">
              <w:t xml:space="preserve"> against  Fusarium </w:t>
            </w:r>
            <w:proofErr w:type="spellStart"/>
            <w:r w:rsidR="00C94842">
              <w:t>oxysporum</w:t>
            </w:r>
            <w:proofErr w:type="spellEnd"/>
            <w:r w:rsidR="00C94842">
              <w:t xml:space="preserve"> F. Sp. </w:t>
            </w:r>
            <w:proofErr w:type="spellStart"/>
            <w:r w:rsidR="00C94842">
              <w:t>cubense</w:t>
            </w:r>
            <w:proofErr w:type="spellEnd"/>
            <w:r w:rsidR="00C94842">
              <w:t xml:space="preserve"> causing Panama wilt of Banana </w:t>
            </w:r>
          </w:p>
          <w:p w14:paraId="412B43FD" w14:textId="46339B0F" w:rsidR="00E448E8" w:rsidRDefault="00E448E8" w:rsidP="00C94842">
            <w:r>
              <w:t>Authors –</w:t>
            </w:r>
            <w:r w:rsidR="00C94842">
              <w:t xml:space="preserve"> M. S. Desai and</w:t>
            </w:r>
            <w:r w:rsidR="00DC26B8">
              <w:t xml:space="preserve"> </w:t>
            </w:r>
            <w:r w:rsidR="00C94842">
              <w:t>A. A. Jagtap</w:t>
            </w:r>
          </w:p>
          <w:p w14:paraId="33DC1B21" w14:textId="09DAD8E2" w:rsidR="00E448E8" w:rsidRDefault="00E448E8" w:rsidP="000746A1">
            <w:r>
              <w:t xml:space="preserve">Journal Name – </w:t>
            </w:r>
            <w:r w:rsidR="00C94842" w:rsidRPr="00C94842">
              <w:t>Recent trends in Microbiology</w:t>
            </w:r>
            <w:r w:rsidR="00C94842">
              <w:t xml:space="preserve"> </w:t>
            </w:r>
            <w:r w:rsidR="00C94842" w:rsidRPr="00C94842">
              <w:t>ISBN: 978-93-88901-69-7</w:t>
            </w:r>
            <w:r>
              <w:t xml:space="preserve">, Volume – xxx , Issue – xxx , Page Numbers – </w:t>
            </w:r>
            <w:r w:rsidR="00C94842">
              <w:t>29-31</w:t>
            </w:r>
            <w:r>
              <w:t xml:space="preserve"> , Year – </w:t>
            </w:r>
            <w:r w:rsidR="00C94842">
              <w:t>2023</w:t>
            </w:r>
            <w:r>
              <w:t xml:space="preserve"> </w:t>
            </w:r>
          </w:p>
          <w:p w14:paraId="1E097FC8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75E57691" w14:textId="77777777" w:rsidTr="00E448E8">
        <w:tc>
          <w:tcPr>
            <w:tcW w:w="1057" w:type="dxa"/>
          </w:tcPr>
          <w:p w14:paraId="5371C88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7A758E7C" w14:textId="70AA9028" w:rsidR="00DC26B8" w:rsidRDefault="00E448E8" w:rsidP="00DC26B8">
            <w:r>
              <w:t xml:space="preserve">Title – </w:t>
            </w:r>
            <w:r w:rsidR="00DC26B8">
              <w:t xml:space="preserve">Effect of </w:t>
            </w:r>
            <w:proofErr w:type="spellStart"/>
            <w:r w:rsidR="00DC26B8">
              <w:t>presowing</w:t>
            </w:r>
            <w:proofErr w:type="spellEnd"/>
            <w:r w:rsidR="00DC26B8">
              <w:t xml:space="preserve"> treatment  on seed germination and  growth of a popular folk medicine Terminalia </w:t>
            </w:r>
            <w:proofErr w:type="spellStart"/>
            <w:r w:rsidR="00DC26B8">
              <w:t>chebula</w:t>
            </w:r>
            <w:proofErr w:type="spellEnd"/>
            <w:r w:rsidR="00DC26B8">
              <w:t xml:space="preserve"> (Book Chapter)</w:t>
            </w:r>
            <w:r w:rsidR="00DC26B8">
              <w:tab/>
            </w:r>
          </w:p>
          <w:p w14:paraId="31D7A20C" w14:textId="4B712E94" w:rsidR="00E448E8" w:rsidRDefault="00E448E8" w:rsidP="00DC26B8">
            <w:r>
              <w:t>Authors –</w:t>
            </w:r>
            <w:r w:rsidR="00DC26B8">
              <w:t xml:space="preserve"> A. A. Jagtap and M. S. Desai</w:t>
            </w:r>
          </w:p>
          <w:p w14:paraId="38706F31" w14:textId="60616703" w:rsidR="00E448E8" w:rsidRDefault="00E448E8" w:rsidP="00DC26B8">
            <w:r>
              <w:t xml:space="preserve">Journal Name – </w:t>
            </w:r>
            <w:r w:rsidR="00DC26B8">
              <w:t xml:space="preserve">Recent trends in Plant Science </w:t>
            </w:r>
            <w:r w:rsidR="009E2AC5">
              <w:t>,</w:t>
            </w:r>
            <w:r w:rsidR="00DC26B8">
              <w:t>ISBN: 978-93-88901-68-0</w:t>
            </w:r>
            <w:r>
              <w:t xml:space="preserve">, Volume – xxx , Issue – xxx , Page Numbers – </w:t>
            </w:r>
            <w:r w:rsidR="00DC26B8">
              <w:t>40-41</w:t>
            </w:r>
            <w:r>
              <w:t xml:space="preserve"> , Year – </w:t>
            </w:r>
            <w:r w:rsidR="00DC26B8">
              <w:t>2023</w:t>
            </w:r>
            <w:r>
              <w:t xml:space="preserve"> </w:t>
            </w:r>
          </w:p>
          <w:p w14:paraId="4C66738E" w14:textId="77777777" w:rsidR="00E448E8" w:rsidRDefault="00E448E8" w:rsidP="000746A1">
            <w:r>
              <w:t>Impact Factor –</w:t>
            </w:r>
          </w:p>
        </w:tc>
      </w:tr>
      <w:tr w:rsidR="00E448E8" w14:paraId="23D933BB" w14:textId="77777777" w:rsidTr="00E448E8">
        <w:tc>
          <w:tcPr>
            <w:tcW w:w="1057" w:type="dxa"/>
          </w:tcPr>
          <w:p w14:paraId="7F028492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1EA4C476" w14:textId="4A9B63B7" w:rsidR="00E448E8" w:rsidRDefault="00E448E8" w:rsidP="000746A1">
            <w:r>
              <w:t xml:space="preserve">Title – </w:t>
            </w:r>
            <w:r w:rsidR="009E2AC5" w:rsidRPr="009E2AC5">
              <w:t>Photo degradation of dyes using bio-waste material: A Brief review.</w:t>
            </w:r>
          </w:p>
          <w:p w14:paraId="32119A3E" w14:textId="7075F010" w:rsidR="00E448E8" w:rsidRDefault="00E448E8" w:rsidP="009E2AC5">
            <w:r>
              <w:t>Authors –</w:t>
            </w:r>
            <w:r w:rsidR="009E2AC5">
              <w:t xml:space="preserve"> C. R. Patil, S. M. Patil, U. B. Chougale, M. S. Desai, V. A. Jagtap, C. P. Bhagat, P. R. Kharade. Sanchita. M. </w:t>
            </w:r>
            <w:proofErr w:type="spellStart"/>
            <w:r w:rsidR="009E2AC5">
              <w:t>Dhumal,Shital</w:t>
            </w:r>
            <w:proofErr w:type="spellEnd"/>
            <w:r w:rsidR="009E2AC5">
              <w:t xml:space="preserve"> M. Kamble and D. N. </w:t>
            </w:r>
            <w:proofErr w:type="spellStart"/>
            <w:r w:rsidR="009E2AC5">
              <w:t>Zambare</w:t>
            </w:r>
            <w:proofErr w:type="spellEnd"/>
          </w:p>
          <w:p w14:paraId="6856F8EA" w14:textId="66A3FB70" w:rsidR="00E448E8" w:rsidRDefault="00E448E8" w:rsidP="009E2AC5">
            <w:r>
              <w:t xml:space="preserve">Journal Name – </w:t>
            </w:r>
            <w:r w:rsidR="009E2AC5">
              <w:t>Emerging Trends in Basic and Applied Sciences ,ISBN: 978-93-88901-24-6,</w:t>
            </w:r>
            <w:r>
              <w:t xml:space="preserve"> Volume – </w:t>
            </w:r>
            <w:r w:rsidR="009E2AC5">
              <w:t>II</w:t>
            </w:r>
            <w:r>
              <w:t xml:space="preserve"> , Issue – xxx , Page Numbers – </w:t>
            </w:r>
            <w:r w:rsidR="009E2AC5">
              <w:t>25-27</w:t>
            </w:r>
            <w:r>
              <w:t xml:space="preserve"> , Year – </w:t>
            </w:r>
            <w:r w:rsidR="009E2AC5">
              <w:t>2023</w:t>
            </w:r>
            <w:r>
              <w:t xml:space="preserve"> </w:t>
            </w:r>
          </w:p>
          <w:p w14:paraId="6B981248" w14:textId="77777777" w:rsidR="00E448E8" w:rsidRDefault="00E448E8" w:rsidP="000746A1">
            <w:r>
              <w:t>Impact Factor –</w:t>
            </w:r>
          </w:p>
        </w:tc>
      </w:tr>
    </w:tbl>
    <w:p w14:paraId="7F06571D" w14:textId="77777777" w:rsidR="006F3398" w:rsidRDefault="006F3398">
      <w:pPr>
        <w:rPr>
          <w:lang w:val="en-GB"/>
        </w:rPr>
      </w:pPr>
    </w:p>
    <w:p w14:paraId="25747276" w14:textId="77777777" w:rsidR="006F3398" w:rsidRDefault="006F3398">
      <w:pPr>
        <w:rPr>
          <w:lang w:val="en-GB"/>
        </w:rPr>
      </w:pPr>
    </w:p>
    <w:p w14:paraId="6AD90901" w14:textId="77777777" w:rsidR="006F3398" w:rsidRDefault="006F3398">
      <w:pPr>
        <w:rPr>
          <w:lang w:val="en-GB"/>
        </w:rPr>
      </w:pPr>
    </w:p>
    <w:p w14:paraId="35675BCB" w14:textId="77777777" w:rsidR="006F3398" w:rsidRDefault="006F3398">
      <w:pPr>
        <w:rPr>
          <w:lang w:val="en-GB"/>
        </w:rPr>
      </w:pPr>
    </w:p>
    <w:p w14:paraId="03ABDB7E" w14:textId="77777777" w:rsidR="006F3398" w:rsidRDefault="006F3398">
      <w:pPr>
        <w:rPr>
          <w:lang w:val="en-GB"/>
        </w:rPr>
      </w:pPr>
    </w:p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398"/>
    <w:rsid w:val="00003EC3"/>
    <w:rsid w:val="00060E61"/>
    <w:rsid w:val="000863B4"/>
    <w:rsid w:val="000E0A93"/>
    <w:rsid w:val="001E74BA"/>
    <w:rsid w:val="00230DE2"/>
    <w:rsid w:val="00324281"/>
    <w:rsid w:val="003B43C0"/>
    <w:rsid w:val="003D04CB"/>
    <w:rsid w:val="00507DC6"/>
    <w:rsid w:val="0054252B"/>
    <w:rsid w:val="005568CC"/>
    <w:rsid w:val="0059026F"/>
    <w:rsid w:val="00616C75"/>
    <w:rsid w:val="00621CB7"/>
    <w:rsid w:val="006F3398"/>
    <w:rsid w:val="00821260"/>
    <w:rsid w:val="0095117F"/>
    <w:rsid w:val="009E2AC5"/>
    <w:rsid w:val="00A013CB"/>
    <w:rsid w:val="00A575E0"/>
    <w:rsid w:val="00C94842"/>
    <w:rsid w:val="00D36802"/>
    <w:rsid w:val="00D70E47"/>
    <w:rsid w:val="00DC26B8"/>
    <w:rsid w:val="00DC7D0E"/>
    <w:rsid w:val="00E3019C"/>
    <w:rsid w:val="00E448E8"/>
    <w:rsid w:val="00EA16F1"/>
    <w:rsid w:val="00EB79AA"/>
    <w:rsid w:val="00EC5612"/>
    <w:rsid w:val="00EE00B9"/>
    <w:rsid w:val="00F4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docId w15:val="{BA9F615F-DB79-4764-B1F7-2B95F6B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Pravin Kharade</cp:lastModifiedBy>
  <cp:revision>21</cp:revision>
  <dcterms:created xsi:type="dcterms:W3CDTF">2026-06-12T09:48:00Z</dcterms:created>
  <dcterms:modified xsi:type="dcterms:W3CDTF">2026-06-16T16:03:00Z</dcterms:modified>
</cp:coreProperties>
</file>