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430A6FEF" w:rsidR="0059026F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 xml:space="preserve">Name of the Teacher – </w:t>
      </w:r>
      <w:proofErr w:type="spellStart"/>
      <w:r w:rsidR="00857CBD">
        <w:rPr>
          <w:b/>
          <w:bCs/>
          <w:lang w:val="en-GB"/>
        </w:rPr>
        <w:t>Mr.Rahul</w:t>
      </w:r>
      <w:proofErr w:type="spellEnd"/>
      <w:r w:rsidR="00857CBD">
        <w:rPr>
          <w:b/>
          <w:bCs/>
          <w:lang w:val="en-GB"/>
        </w:rPr>
        <w:t xml:space="preserve"> </w:t>
      </w:r>
      <w:proofErr w:type="spellStart"/>
      <w:r w:rsidR="00857CBD">
        <w:rPr>
          <w:b/>
          <w:bCs/>
          <w:lang w:val="en-GB"/>
        </w:rPr>
        <w:t>Anandrao</w:t>
      </w:r>
      <w:proofErr w:type="spellEnd"/>
      <w:r w:rsidR="00857CBD">
        <w:rPr>
          <w:b/>
          <w:bCs/>
          <w:lang w:val="en-GB"/>
        </w:rPr>
        <w:t xml:space="preserve"> </w:t>
      </w:r>
      <w:proofErr w:type="spellStart"/>
      <w:r w:rsidR="00857CBD">
        <w:rPr>
          <w:b/>
          <w:bCs/>
          <w:lang w:val="en-GB"/>
        </w:rPr>
        <w:t>Chitrakar</w:t>
      </w:r>
      <w:proofErr w:type="spellEnd"/>
      <w:r w:rsidR="00857CBD">
        <w:rPr>
          <w:b/>
          <w:bCs/>
          <w:lang w:val="en-GB"/>
        </w:rPr>
        <w:t xml:space="preserve"> </w:t>
      </w:r>
    </w:p>
    <w:p w14:paraId="2C2B9E5A" w14:textId="30034CAF" w:rsidR="006F3398" w:rsidRPr="006F3398" w:rsidRDefault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2DD59B8C" w14:textId="77777777" w:rsidTr="00E448E8">
        <w:tc>
          <w:tcPr>
            <w:tcW w:w="1057" w:type="dxa"/>
          </w:tcPr>
          <w:p w14:paraId="7FA83A07" w14:textId="5E1FFB0F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6F3398" w:rsidRDefault="00E448E8" w:rsidP="006F3398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C278648" w14:textId="77777777" w:rsidTr="00E448E8">
        <w:tc>
          <w:tcPr>
            <w:tcW w:w="1057" w:type="dxa"/>
          </w:tcPr>
          <w:p w14:paraId="76BD0640" w14:textId="4E56DB1A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472A195" w14:textId="2C226176" w:rsidR="00E448E8" w:rsidRDefault="00E448E8" w:rsidP="000746A1">
            <w:r>
              <w:t xml:space="preserve">Title – </w:t>
            </w:r>
            <w:proofErr w:type="spellStart"/>
            <w:r w:rsidR="005D46CD" w:rsidRPr="005D46CD">
              <w:t>Mahavidyalay</w:t>
            </w:r>
            <w:proofErr w:type="spellEnd"/>
            <w:r w:rsidR="005D46CD" w:rsidRPr="005D46CD">
              <w:t xml:space="preserve"> </w:t>
            </w:r>
            <w:proofErr w:type="spellStart"/>
            <w:r w:rsidR="005D46CD" w:rsidRPr="005D46CD">
              <w:t>vidyarthyanchya</w:t>
            </w:r>
            <w:proofErr w:type="spellEnd"/>
            <w:r w:rsidR="005D46CD" w:rsidRPr="005D46CD">
              <w:t xml:space="preserve">  </w:t>
            </w:r>
            <w:proofErr w:type="spellStart"/>
            <w:r w:rsidR="005D46CD" w:rsidRPr="005D46CD">
              <w:t>samasya</w:t>
            </w:r>
            <w:proofErr w:type="spellEnd"/>
            <w:r w:rsidR="005D46CD" w:rsidRPr="005D46CD">
              <w:t xml:space="preserve"> V </w:t>
            </w:r>
            <w:proofErr w:type="spellStart"/>
            <w:r w:rsidR="005D46CD" w:rsidRPr="005D46CD">
              <w:t>dhyanaachi</w:t>
            </w:r>
            <w:proofErr w:type="spellEnd"/>
            <w:r w:rsidR="005D46CD" w:rsidRPr="005D46CD">
              <w:t xml:space="preserve"> </w:t>
            </w:r>
            <w:proofErr w:type="spellStart"/>
            <w:r w:rsidR="005D46CD" w:rsidRPr="005D46CD">
              <w:t>upyuktata</w:t>
            </w:r>
            <w:proofErr w:type="spellEnd"/>
          </w:p>
          <w:p w14:paraId="3AC3C76A" w14:textId="2E7F3155" w:rsidR="00E448E8" w:rsidRDefault="00E448E8" w:rsidP="000746A1">
            <w:r>
              <w:t>Authors –</w:t>
            </w:r>
            <w:r w:rsidR="005D46CD">
              <w:t xml:space="preserve">Mr. Rahul </w:t>
            </w:r>
            <w:proofErr w:type="spellStart"/>
            <w:r w:rsidR="005D46CD">
              <w:t>Anandrao</w:t>
            </w:r>
            <w:proofErr w:type="spellEnd"/>
            <w:r w:rsidR="005D46CD">
              <w:t xml:space="preserve"> </w:t>
            </w:r>
            <w:proofErr w:type="spellStart"/>
            <w:r w:rsidR="005D46CD">
              <w:t>Chitrakar</w:t>
            </w:r>
            <w:proofErr w:type="spellEnd"/>
          </w:p>
          <w:p w14:paraId="365110E6" w14:textId="6A93DC5A" w:rsidR="00E448E8" w:rsidRDefault="00E448E8" w:rsidP="000746A1">
            <w:r>
              <w:t xml:space="preserve">Journal Name – </w:t>
            </w:r>
            <w:proofErr w:type="spellStart"/>
            <w:r w:rsidR="005D46CD">
              <w:t>Vidyawarta</w:t>
            </w:r>
            <w:proofErr w:type="spellEnd"/>
            <w:r>
              <w:t xml:space="preserve"> </w:t>
            </w:r>
            <w:r w:rsidR="005D46CD">
              <w:t>ISSN-2319 9318</w:t>
            </w:r>
            <w:r>
              <w:t xml:space="preserve">, Volume – </w:t>
            </w:r>
            <w:r w:rsidR="005D46CD">
              <w:t>01</w:t>
            </w:r>
            <w:r>
              <w:t xml:space="preserve"> , Issue – </w:t>
            </w:r>
            <w:r w:rsidR="005D46CD">
              <w:t xml:space="preserve"> </w:t>
            </w:r>
            <w:proofErr w:type="spellStart"/>
            <w:r w:rsidR="005D46CD">
              <w:t>Secial</w:t>
            </w:r>
            <w:proofErr w:type="spellEnd"/>
            <w:r w:rsidR="005D46CD">
              <w:t xml:space="preserve"> issue -01</w:t>
            </w:r>
            <w:r>
              <w:t xml:space="preserve"> , Page Numbers – </w:t>
            </w:r>
            <w:r w:rsidR="005D46CD">
              <w:t>227*230</w:t>
            </w:r>
            <w:r>
              <w:t xml:space="preserve"> , Year –</w:t>
            </w:r>
            <w:r w:rsidR="005D46CD">
              <w:t xml:space="preserve"> </w:t>
            </w:r>
            <w:proofErr w:type="spellStart"/>
            <w:r w:rsidR="005D46CD">
              <w:t>jan</w:t>
            </w:r>
            <w:proofErr w:type="spellEnd"/>
            <w:r w:rsidR="005D46CD">
              <w:t xml:space="preserve"> to Mar 2025</w:t>
            </w:r>
            <w:r>
              <w:t xml:space="preserve"> </w:t>
            </w:r>
          </w:p>
          <w:p w14:paraId="4CA5AE86" w14:textId="55AA5B6B" w:rsidR="00E448E8" w:rsidRDefault="00E448E8" w:rsidP="000746A1">
            <w:r>
              <w:t xml:space="preserve">Impact Factor – </w:t>
            </w:r>
            <w:r w:rsidR="005D46CD">
              <w:t>9.45(II JIF)</w:t>
            </w:r>
          </w:p>
        </w:tc>
      </w:tr>
      <w:tr w:rsidR="00E448E8" w14:paraId="074E2438" w14:textId="77777777" w:rsidTr="00E448E8">
        <w:tc>
          <w:tcPr>
            <w:tcW w:w="1057" w:type="dxa"/>
          </w:tcPr>
          <w:p w14:paraId="035742B7" w14:textId="75204E22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53E969D4" w14:textId="5A845672" w:rsidR="00E448E8" w:rsidRDefault="00E448E8" w:rsidP="006F3398">
            <w:r>
              <w:t xml:space="preserve">Title – </w:t>
            </w:r>
            <w:r w:rsidR="0081702E">
              <w:t xml:space="preserve"> </w:t>
            </w:r>
            <w:proofErr w:type="spellStart"/>
            <w:r w:rsidR="0081702E">
              <w:t>Bhartiya</w:t>
            </w:r>
            <w:proofErr w:type="spellEnd"/>
            <w:r w:rsidR="0081702E">
              <w:t xml:space="preserve"> </w:t>
            </w:r>
            <w:proofErr w:type="spellStart"/>
            <w:r w:rsidR="00BF401D">
              <w:t>Shikshan</w:t>
            </w:r>
            <w:proofErr w:type="spellEnd"/>
            <w:r w:rsidR="00BF401D">
              <w:t xml:space="preserve"> </w:t>
            </w:r>
            <w:proofErr w:type="spellStart"/>
            <w:r w:rsidR="00BF401D">
              <w:rPr>
                <w:lang w:bidi="hi-IN"/>
              </w:rPr>
              <w:t>Vyavsthechi</w:t>
            </w:r>
            <w:proofErr w:type="spellEnd"/>
            <w:r w:rsidR="00BF401D">
              <w:rPr>
                <w:lang w:bidi="hi-IN"/>
              </w:rPr>
              <w:t xml:space="preserve"> </w:t>
            </w:r>
            <w:proofErr w:type="spellStart"/>
            <w:r w:rsidR="00BF401D">
              <w:rPr>
                <w:lang w:bidi="hi-IN"/>
              </w:rPr>
              <w:t>Jagatil</w:t>
            </w:r>
            <w:proofErr w:type="spellEnd"/>
            <w:r w:rsidR="00BF401D">
              <w:rPr>
                <w:lang w:bidi="hi-IN"/>
              </w:rPr>
              <w:t xml:space="preserve"> </w:t>
            </w:r>
            <w:proofErr w:type="spellStart"/>
            <w:r w:rsidR="00882FE0">
              <w:rPr>
                <w:lang w:bidi="hi-IN"/>
              </w:rPr>
              <w:t>etar</w:t>
            </w:r>
            <w:proofErr w:type="spellEnd"/>
            <w:r w:rsidR="00882FE0">
              <w:rPr>
                <w:lang w:bidi="hi-IN"/>
              </w:rPr>
              <w:t xml:space="preserve"> </w:t>
            </w:r>
            <w:proofErr w:type="spellStart"/>
            <w:r w:rsidR="00882FE0">
              <w:rPr>
                <w:lang w:bidi="hi-IN"/>
              </w:rPr>
              <w:t>Shikshan</w:t>
            </w:r>
            <w:proofErr w:type="spellEnd"/>
            <w:r w:rsidR="00882FE0">
              <w:rPr>
                <w:lang w:bidi="hi-IN"/>
              </w:rPr>
              <w:t xml:space="preserve"> </w:t>
            </w:r>
            <w:proofErr w:type="spellStart"/>
            <w:r w:rsidR="00882FE0">
              <w:rPr>
                <w:lang w:bidi="hi-IN"/>
              </w:rPr>
              <w:t>Padhhatishi</w:t>
            </w:r>
            <w:proofErr w:type="spellEnd"/>
            <w:r w:rsidR="00882FE0">
              <w:rPr>
                <w:lang w:bidi="hi-IN"/>
              </w:rPr>
              <w:t xml:space="preserve"> </w:t>
            </w:r>
            <w:proofErr w:type="spellStart"/>
            <w:r w:rsidR="00882FE0">
              <w:rPr>
                <w:lang w:bidi="hi-IN"/>
              </w:rPr>
              <w:t>Tulna</w:t>
            </w:r>
            <w:r w:rsidR="00941A31">
              <w:rPr>
                <w:lang w:bidi="hi-IN"/>
              </w:rPr>
              <w:t>tmak</w:t>
            </w:r>
            <w:proofErr w:type="spellEnd"/>
            <w:r w:rsidR="00941A31">
              <w:rPr>
                <w:lang w:bidi="hi-IN"/>
              </w:rPr>
              <w:t xml:space="preserve"> </w:t>
            </w:r>
            <w:proofErr w:type="spellStart"/>
            <w:r w:rsidR="00941A31">
              <w:rPr>
                <w:lang w:bidi="hi-IN"/>
              </w:rPr>
              <w:t>Watchal</w:t>
            </w:r>
            <w:proofErr w:type="spellEnd"/>
          </w:p>
          <w:p w14:paraId="3C8DC175" w14:textId="77777777" w:rsidR="00E448E8" w:rsidRDefault="00E448E8" w:rsidP="006F3398">
            <w:r>
              <w:t>Authors –</w:t>
            </w:r>
          </w:p>
          <w:p w14:paraId="25437E5F" w14:textId="22B3590A" w:rsidR="00E448E8" w:rsidRDefault="00E448E8" w:rsidP="006F3398">
            <w:r>
              <w:t xml:space="preserve">Journal Name – </w:t>
            </w:r>
            <w:proofErr w:type="spellStart"/>
            <w:r w:rsidR="00941A31">
              <w:t>Aayushi</w:t>
            </w:r>
            <w:proofErr w:type="spellEnd"/>
            <w:r w:rsidR="00941A31">
              <w:t xml:space="preserve"> </w:t>
            </w:r>
            <w:r w:rsidR="001212C6">
              <w:t>In</w:t>
            </w:r>
            <w:r w:rsidR="00941A31">
              <w:t xml:space="preserve">ternational </w:t>
            </w:r>
            <w:r w:rsidR="001212C6">
              <w:t>In</w:t>
            </w:r>
            <w:r w:rsidR="00941A31">
              <w:t>terdisciplinary Research  Journal</w:t>
            </w:r>
            <w:r>
              <w:t xml:space="preserve"> , Volume – </w:t>
            </w:r>
            <w:r w:rsidR="0015323B">
              <w:t>02</w:t>
            </w:r>
            <w:r>
              <w:t xml:space="preserve"> , Issue – </w:t>
            </w:r>
            <w:r w:rsidR="0015323B">
              <w:t xml:space="preserve">Special Issue -150 </w:t>
            </w:r>
            <w:r>
              <w:t xml:space="preserve">Page Numbers – </w:t>
            </w:r>
            <w:r w:rsidR="001212C6">
              <w:t>396-401</w:t>
            </w:r>
            <w:r>
              <w:t xml:space="preserve"> , Year – </w:t>
            </w:r>
            <w:r w:rsidR="00F07699">
              <w:t>Oct 2025</w:t>
            </w:r>
          </w:p>
          <w:p w14:paraId="45A70FB1" w14:textId="3898D1A9" w:rsidR="00E448E8" w:rsidRDefault="00E448E8" w:rsidP="006F3398">
            <w:r>
              <w:t>Impact Factor –</w:t>
            </w:r>
            <w:r w:rsidR="00EF16DD">
              <w:t>8.379</w:t>
            </w:r>
          </w:p>
        </w:tc>
      </w:tr>
      <w:tr w:rsidR="00E448E8" w14:paraId="1869CC03" w14:textId="77777777" w:rsidTr="00E448E8">
        <w:tc>
          <w:tcPr>
            <w:tcW w:w="1057" w:type="dxa"/>
          </w:tcPr>
          <w:p w14:paraId="5BD0399B" w14:textId="736266D5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0DEC2064" w14:textId="77777777" w:rsidR="00E448E8" w:rsidRDefault="00E448E8" w:rsidP="006F3398">
            <w:r>
              <w:t xml:space="preserve">Title – </w:t>
            </w:r>
          </w:p>
          <w:p w14:paraId="36A365AF" w14:textId="77777777" w:rsidR="00E448E8" w:rsidRDefault="00E448E8" w:rsidP="006F3398">
            <w:r>
              <w:t>Authors –</w:t>
            </w:r>
          </w:p>
          <w:p w14:paraId="3580BDBF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5E3ED12A" w14:textId="26FC13B1" w:rsidR="00E448E8" w:rsidRDefault="00E448E8" w:rsidP="006F3398">
            <w:r>
              <w:t>Impact Factor –</w:t>
            </w:r>
          </w:p>
        </w:tc>
      </w:tr>
      <w:tr w:rsidR="00E448E8" w14:paraId="1DCDDD7C" w14:textId="77777777" w:rsidTr="00E448E8">
        <w:tc>
          <w:tcPr>
            <w:tcW w:w="1057" w:type="dxa"/>
          </w:tcPr>
          <w:p w14:paraId="2DC45F0A" w14:textId="210FFC95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2F8C35D5" w14:textId="77777777" w:rsidR="00E448E8" w:rsidRDefault="00E448E8" w:rsidP="006F3398">
            <w:r>
              <w:t xml:space="preserve">Title – </w:t>
            </w:r>
          </w:p>
          <w:p w14:paraId="30F9FFA0" w14:textId="77777777" w:rsidR="00E448E8" w:rsidRDefault="00E448E8" w:rsidP="006F3398">
            <w:r>
              <w:t>Authors –</w:t>
            </w:r>
          </w:p>
          <w:p w14:paraId="01D06F66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617ED534" w14:textId="344E6077" w:rsidR="00E448E8" w:rsidRDefault="00E448E8" w:rsidP="006F3398">
            <w:r>
              <w:t>Impact Factor –</w:t>
            </w:r>
          </w:p>
        </w:tc>
      </w:tr>
      <w:tr w:rsidR="00E448E8" w14:paraId="185ED0D3" w14:textId="77777777" w:rsidTr="00E448E8">
        <w:tc>
          <w:tcPr>
            <w:tcW w:w="1057" w:type="dxa"/>
          </w:tcPr>
          <w:p w14:paraId="7DB6AE4B" w14:textId="7D5995B3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DD788DA" w14:textId="77777777" w:rsidR="00E448E8" w:rsidRDefault="00E448E8" w:rsidP="006F3398">
            <w:r>
              <w:t xml:space="preserve">Title – </w:t>
            </w:r>
          </w:p>
          <w:p w14:paraId="10A9F8F3" w14:textId="77777777" w:rsidR="00E448E8" w:rsidRDefault="00E448E8" w:rsidP="006F3398">
            <w:r>
              <w:t>Authors –</w:t>
            </w:r>
          </w:p>
          <w:p w14:paraId="63C04F60" w14:textId="77777777" w:rsidR="00E448E8" w:rsidRDefault="00E448E8" w:rsidP="006F3398">
            <w:r>
              <w:t xml:space="preserve">Journal Name – xxx , Volume – xxx , Issue – xxx , Page Numbers – xxx , Year – xxx </w:t>
            </w:r>
          </w:p>
          <w:p w14:paraId="644961B0" w14:textId="63B2128E" w:rsidR="00E448E8" w:rsidRDefault="00E448E8" w:rsidP="006F3398">
            <w:r>
              <w:t>Impact Factor –</w:t>
            </w:r>
          </w:p>
        </w:tc>
      </w:tr>
    </w:tbl>
    <w:p w14:paraId="1843E4AB" w14:textId="77777777" w:rsidR="006F3398" w:rsidRDefault="006F3398">
      <w:pPr>
        <w:rPr>
          <w:lang w:val="en-GB"/>
        </w:rPr>
      </w:pPr>
    </w:p>
    <w:p w14:paraId="7FCBA272" w14:textId="77777777" w:rsidR="006F3398" w:rsidRDefault="006F3398">
      <w:pPr>
        <w:rPr>
          <w:lang w:val="en-GB"/>
        </w:rPr>
      </w:pPr>
    </w:p>
    <w:p w14:paraId="76843F63" w14:textId="77777777" w:rsidR="006F3398" w:rsidRDefault="006F3398">
      <w:pPr>
        <w:rPr>
          <w:lang w:val="en-GB"/>
        </w:rPr>
      </w:pPr>
    </w:p>
    <w:p w14:paraId="479A14F3" w14:textId="77777777" w:rsidR="006F3398" w:rsidRDefault="006F3398">
      <w:pPr>
        <w:rPr>
          <w:lang w:val="en-GB"/>
        </w:rPr>
      </w:pPr>
    </w:p>
    <w:p w14:paraId="3364BAB2" w14:textId="77777777" w:rsidR="006F3398" w:rsidRDefault="006F3398">
      <w:pPr>
        <w:rPr>
          <w:lang w:val="en-GB"/>
        </w:rPr>
      </w:pPr>
    </w:p>
    <w:p w14:paraId="6154494F" w14:textId="0C40B05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5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0DFD65A4" w14:textId="77777777" w:rsidTr="00E448E8">
        <w:tc>
          <w:tcPr>
            <w:tcW w:w="1057" w:type="dxa"/>
          </w:tcPr>
          <w:p w14:paraId="798D3AE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687DF258" w14:textId="77777777" w:rsidTr="00E448E8">
        <w:tc>
          <w:tcPr>
            <w:tcW w:w="1057" w:type="dxa"/>
          </w:tcPr>
          <w:p w14:paraId="4D30F0B6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698F4F6E" w14:textId="361B693F" w:rsidR="00E448E8" w:rsidRDefault="00E448E8" w:rsidP="000746A1">
            <w:r>
              <w:t xml:space="preserve">Title – </w:t>
            </w:r>
            <w:proofErr w:type="spellStart"/>
            <w:r w:rsidR="00C86607" w:rsidRPr="00C86607">
              <w:t>Rachnavadi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shikshan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paddhti</w:t>
            </w:r>
            <w:r w:rsidR="00C86607">
              <w:t>ne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vargat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adhyapanamadhye</w:t>
            </w:r>
            <w:proofErr w:type="spellEnd"/>
            <w:r w:rsidR="00C86607" w:rsidRPr="00C86607">
              <w:t xml:space="preserve"> </w:t>
            </w:r>
            <w:proofErr w:type="spellStart"/>
            <w:r w:rsidR="00C86607">
              <w:t>r</w:t>
            </w:r>
            <w:r w:rsidR="00C86607" w:rsidRPr="00C86607">
              <w:t>abvinyasathi</w:t>
            </w:r>
            <w:proofErr w:type="spellEnd"/>
            <w:r w:rsidR="00C86607" w:rsidRPr="00C86607">
              <w:t xml:space="preserve"> </w:t>
            </w:r>
            <w:proofErr w:type="spellStart"/>
            <w:r w:rsidR="00C86607">
              <w:t>S</w:t>
            </w:r>
            <w:r w:rsidR="00C86607" w:rsidRPr="00C86607">
              <w:t>hikshikana</w:t>
            </w:r>
            <w:proofErr w:type="spellEnd"/>
            <w:r w:rsidR="00C86607" w:rsidRPr="00C86607">
              <w:t xml:space="preserve"> </w:t>
            </w:r>
            <w:proofErr w:type="spellStart"/>
            <w:r w:rsidR="00C86607">
              <w:t>ye</w:t>
            </w:r>
            <w:r w:rsidR="00C86607" w:rsidRPr="00C86607">
              <w:t>nar</w:t>
            </w:r>
            <w:r w:rsidR="00C86607">
              <w:t>y</w:t>
            </w:r>
            <w:r w:rsidR="00C86607" w:rsidRPr="00C86607">
              <w:t>a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samasya</w:t>
            </w:r>
            <w:proofErr w:type="spellEnd"/>
            <w:r w:rsidR="00C86607" w:rsidRPr="00C86607">
              <w:t xml:space="preserve"> ,</w:t>
            </w:r>
            <w:proofErr w:type="spellStart"/>
            <w:r w:rsidR="00C86607" w:rsidRPr="00C86607">
              <w:t>avhane</w:t>
            </w:r>
            <w:proofErr w:type="spellEnd"/>
            <w:r w:rsidR="00C86607" w:rsidRPr="00C86607">
              <w:t xml:space="preserve"> v </w:t>
            </w:r>
            <w:proofErr w:type="spellStart"/>
            <w:r w:rsidR="00C86607" w:rsidRPr="00C86607">
              <w:t>tyavaril</w:t>
            </w:r>
            <w:proofErr w:type="spellEnd"/>
            <w:r w:rsidR="00C86607" w:rsidRPr="00C86607">
              <w:t xml:space="preserve"> </w:t>
            </w:r>
            <w:proofErr w:type="spellStart"/>
            <w:r w:rsidR="00C86607" w:rsidRPr="00C86607">
              <w:t>upayojana</w:t>
            </w:r>
            <w:proofErr w:type="spellEnd"/>
            <w:r w:rsidR="00C86607">
              <w:t>.</w:t>
            </w:r>
          </w:p>
          <w:p w14:paraId="39E71C95" w14:textId="1B7D9A16" w:rsidR="00E448E8" w:rsidRDefault="00E448E8" w:rsidP="000746A1">
            <w:r>
              <w:t>Authors –</w:t>
            </w:r>
            <w:r w:rsidR="00C86607">
              <w:t xml:space="preserve"> </w:t>
            </w:r>
            <w:proofErr w:type="spellStart"/>
            <w:r w:rsidR="00C86607">
              <w:t>Mr.Rahul</w:t>
            </w:r>
            <w:proofErr w:type="spellEnd"/>
            <w:r w:rsidR="00C86607">
              <w:t xml:space="preserve"> </w:t>
            </w:r>
            <w:proofErr w:type="spellStart"/>
            <w:r w:rsidR="00C86607">
              <w:t>Anandrao</w:t>
            </w:r>
            <w:proofErr w:type="spellEnd"/>
            <w:r w:rsidR="00C86607">
              <w:t xml:space="preserve"> </w:t>
            </w:r>
            <w:proofErr w:type="spellStart"/>
            <w:r w:rsidR="00C86607">
              <w:t>chitrakar</w:t>
            </w:r>
            <w:proofErr w:type="spellEnd"/>
          </w:p>
          <w:p w14:paraId="72405000" w14:textId="37EB56FC" w:rsidR="00E448E8" w:rsidRDefault="00E448E8" w:rsidP="000746A1">
            <w:r>
              <w:t xml:space="preserve">Journal Name </w:t>
            </w:r>
            <w:r w:rsidR="00C86607">
              <w:t xml:space="preserve">– </w:t>
            </w:r>
            <w:r w:rsidR="00C86607" w:rsidRPr="007A1D2D">
              <w:t>Aayushi International Interdisciplinary Research Journal (ISSN 2349-638x)</w:t>
            </w:r>
            <w:r>
              <w:t xml:space="preserve">, Volume – </w:t>
            </w:r>
            <w:r w:rsidR="00C86607">
              <w:t>02</w:t>
            </w:r>
            <w:r>
              <w:t xml:space="preserve"> , Issue – </w:t>
            </w:r>
            <w:r w:rsidR="00C86607">
              <w:t>139</w:t>
            </w:r>
            <w:r>
              <w:t xml:space="preserve"> , Page Numbers – </w:t>
            </w:r>
            <w:r w:rsidR="00C86607">
              <w:t>250-254</w:t>
            </w:r>
            <w:r>
              <w:t xml:space="preserve"> , Year – </w:t>
            </w:r>
            <w:r w:rsidR="00C86607">
              <w:t>Oct.2024</w:t>
            </w:r>
          </w:p>
          <w:p w14:paraId="284A01F8" w14:textId="6A708DEA" w:rsidR="00E448E8" w:rsidRDefault="00E448E8" w:rsidP="000746A1">
            <w:r>
              <w:t xml:space="preserve">Impact Factor – </w:t>
            </w:r>
            <w:r w:rsidR="00C86607">
              <w:t>8.02</w:t>
            </w:r>
          </w:p>
        </w:tc>
      </w:tr>
      <w:tr w:rsidR="00E448E8" w14:paraId="3C5E4189" w14:textId="77777777" w:rsidTr="00E448E8">
        <w:tc>
          <w:tcPr>
            <w:tcW w:w="1057" w:type="dxa"/>
          </w:tcPr>
          <w:p w14:paraId="42C70FF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9BCED3E" w14:textId="77777777" w:rsidR="00E448E8" w:rsidRDefault="00E448E8" w:rsidP="000746A1">
            <w:r>
              <w:t xml:space="preserve">Title – </w:t>
            </w:r>
          </w:p>
          <w:p w14:paraId="0FE6544B" w14:textId="77777777" w:rsidR="00E448E8" w:rsidRDefault="00E448E8" w:rsidP="000746A1">
            <w:r>
              <w:t>Authors –</w:t>
            </w:r>
          </w:p>
          <w:p w14:paraId="123C82E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675F670" w14:textId="77777777" w:rsidR="00E448E8" w:rsidRDefault="00E448E8" w:rsidP="000746A1">
            <w:r>
              <w:t>Impact Factor –</w:t>
            </w:r>
          </w:p>
        </w:tc>
      </w:tr>
      <w:tr w:rsidR="00E448E8" w14:paraId="39B34817" w14:textId="77777777" w:rsidTr="00E448E8">
        <w:tc>
          <w:tcPr>
            <w:tcW w:w="1057" w:type="dxa"/>
          </w:tcPr>
          <w:p w14:paraId="0705097A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67494597" w14:textId="77777777" w:rsidR="00E448E8" w:rsidRDefault="00E448E8" w:rsidP="000746A1">
            <w:r>
              <w:t xml:space="preserve">Title – </w:t>
            </w:r>
          </w:p>
          <w:p w14:paraId="00FF9B82" w14:textId="77777777" w:rsidR="00E448E8" w:rsidRDefault="00E448E8" w:rsidP="000746A1">
            <w:r>
              <w:t>Authors –</w:t>
            </w:r>
          </w:p>
          <w:p w14:paraId="68FD820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72EC90" w14:textId="77777777" w:rsidR="00E448E8" w:rsidRDefault="00E448E8" w:rsidP="000746A1">
            <w:r>
              <w:t>Impact Factor –</w:t>
            </w:r>
          </w:p>
        </w:tc>
      </w:tr>
      <w:tr w:rsidR="00E448E8" w14:paraId="393BA121" w14:textId="77777777" w:rsidTr="00E448E8">
        <w:tc>
          <w:tcPr>
            <w:tcW w:w="1057" w:type="dxa"/>
          </w:tcPr>
          <w:p w14:paraId="2DE16F53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3C789C3E" w14:textId="77777777" w:rsidR="00E448E8" w:rsidRDefault="00E448E8" w:rsidP="000746A1">
            <w:r>
              <w:t xml:space="preserve">Title – </w:t>
            </w:r>
          </w:p>
          <w:p w14:paraId="7A0ECF3C" w14:textId="77777777" w:rsidR="00E448E8" w:rsidRDefault="00E448E8" w:rsidP="000746A1">
            <w:r>
              <w:t>Authors –</w:t>
            </w:r>
          </w:p>
          <w:p w14:paraId="2531336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8D9A9B" w14:textId="77777777" w:rsidR="00E448E8" w:rsidRDefault="00E448E8" w:rsidP="000746A1">
            <w:r>
              <w:t>Impact Factor –</w:t>
            </w:r>
          </w:p>
        </w:tc>
      </w:tr>
      <w:tr w:rsidR="00E448E8" w14:paraId="7602F41D" w14:textId="77777777" w:rsidTr="00E448E8">
        <w:tc>
          <w:tcPr>
            <w:tcW w:w="1057" w:type="dxa"/>
          </w:tcPr>
          <w:p w14:paraId="3FA14B73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29D85A2A" w14:textId="77777777" w:rsidR="00E448E8" w:rsidRDefault="00E448E8" w:rsidP="000746A1">
            <w:r>
              <w:t xml:space="preserve">Title – </w:t>
            </w:r>
          </w:p>
          <w:p w14:paraId="6C07B97F" w14:textId="77777777" w:rsidR="00E448E8" w:rsidRDefault="00E448E8" w:rsidP="000746A1">
            <w:r>
              <w:t>Authors –</w:t>
            </w:r>
          </w:p>
          <w:p w14:paraId="7F643ED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3CB81C4" w14:textId="77777777" w:rsidR="00E448E8" w:rsidRDefault="00E448E8" w:rsidP="000746A1">
            <w:r>
              <w:t>Impact Factor –</w:t>
            </w:r>
          </w:p>
        </w:tc>
      </w:tr>
    </w:tbl>
    <w:p w14:paraId="14FD14C8" w14:textId="77777777" w:rsidR="006F3398" w:rsidRDefault="006F3398">
      <w:pPr>
        <w:rPr>
          <w:lang w:val="en-GB"/>
        </w:rPr>
      </w:pPr>
    </w:p>
    <w:p w14:paraId="2657A5C1" w14:textId="77777777" w:rsidR="006F3398" w:rsidRDefault="006F3398">
      <w:pPr>
        <w:rPr>
          <w:lang w:val="en-GB"/>
        </w:rPr>
      </w:pPr>
    </w:p>
    <w:p w14:paraId="13946A7A" w14:textId="77777777" w:rsidR="006F3398" w:rsidRDefault="006F3398">
      <w:pPr>
        <w:rPr>
          <w:lang w:val="en-GB"/>
        </w:rPr>
      </w:pPr>
    </w:p>
    <w:p w14:paraId="16834C44" w14:textId="77777777" w:rsidR="006F3398" w:rsidRDefault="006F3398">
      <w:pPr>
        <w:rPr>
          <w:lang w:val="en-GB"/>
        </w:rPr>
      </w:pPr>
    </w:p>
    <w:p w14:paraId="2BA55166" w14:textId="77777777" w:rsidR="006F3398" w:rsidRDefault="006F3398">
      <w:pPr>
        <w:rPr>
          <w:lang w:val="en-GB"/>
        </w:rPr>
      </w:pPr>
    </w:p>
    <w:p w14:paraId="5DD4467D" w14:textId="77777777" w:rsidR="006F3398" w:rsidRDefault="006F3398">
      <w:pPr>
        <w:rPr>
          <w:lang w:val="en-GB"/>
        </w:rPr>
      </w:pPr>
    </w:p>
    <w:p w14:paraId="1636129E" w14:textId="569DD8C2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4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71B5546D" w14:textId="77777777" w:rsidTr="00E448E8">
        <w:tc>
          <w:tcPr>
            <w:tcW w:w="1057" w:type="dxa"/>
          </w:tcPr>
          <w:p w14:paraId="3374F1B2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75DDEAF9" w14:textId="77777777" w:rsidTr="00E448E8">
        <w:tc>
          <w:tcPr>
            <w:tcW w:w="1057" w:type="dxa"/>
          </w:tcPr>
          <w:p w14:paraId="5474BE27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1DAFAF05" w14:textId="77777777" w:rsidR="00E448E8" w:rsidRDefault="00E448E8" w:rsidP="000746A1">
            <w:r>
              <w:t xml:space="preserve">Title – </w:t>
            </w:r>
          </w:p>
          <w:p w14:paraId="77DA05EA" w14:textId="77777777" w:rsidR="00E448E8" w:rsidRDefault="00E448E8" w:rsidP="000746A1">
            <w:r>
              <w:t>Authors –</w:t>
            </w:r>
          </w:p>
          <w:p w14:paraId="0221DD9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83DCB61" w14:textId="77777777" w:rsidR="00E448E8" w:rsidRDefault="00E448E8" w:rsidP="000746A1">
            <w:r>
              <w:t xml:space="preserve">Impact Factor – </w:t>
            </w:r>
          </w:p>
        </w:tc>
      </w:tr>
      <w:tr w:rsidR="00E448E8" w14:paraId="41F6F51F" w14:textId="77777777" w:rsidTr="00E448E8">
        <w:tc>
          <w:tcPr>
            <w:tcW w:w="1057" w:type="dxa"/>
          </w:tcPr>
          <w:p w14:paraId="5D8C5667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6BDBA8AC" w14:textId="77777777" w:rsidR="00E448E8" w:rsidRDefault="00E448E8" w:rsidP="000746A1">
            <w:r>
              <w:t xml:space="preserve">Title – </w:t>
            </w:r>
          </w:p>
          <w:p w14:paraId="64E2C6F8" w14:textId="77777777" w:rsidR="00E448E8" w:rsidRDefault="00E448E8" w:rsidP="000746A1">
            <w:r>
              <w:t>Authors –</w:t>
            </w:r>
          </w:p>
          <w:p w14:paraId="6AF7F4ED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57C2A53" w14:textId="77777777" w:rsidR="00E448E8" w:rsidRDefault="00E448E8" w:rsidP="000746A1">
            <w:r>
              <w:t>Impact Factor –</w:t>
            </w:r>
          </w:p>
        </w:tc>
      </w:tr>
      <w:tr w:rsidR="00E448E8" w14:paraId="6C174E13" w14:textId="77777777" w:rsidTr="00E448E8">
        <w:tc>
          <w:tcPr>
            <w:tcW w:w="1057" w:type="dxa"/>
          </w:tcPr>
          <w:p w14:paraId="3A26765C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709787ED" w14:textId="77777777" w:rsidR="00E448E8" w:rsidRDefault="00E448E8" w:rsidP="000746A1">
            <w:r>
              <w:t xml:space="preserve">Title – </w:t>
            </w:r>
          </w:p>
          <w:p w14:paraId="00468D82" w14:textId="77777777" w:rsidR="00E448E8" w:rsidRDefault="00E448E8" w:rsidP="000746A1">
            <w:r>
              <w:t>Authors –</w:t>
            </w:r>
          </w:p>
          <w:p w14:paraId="2DAF51D3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39E2DBD4" w14:textId="77777777" w:rsidR="00E448E8" w:rsidRDefault="00E448E8" w:rsidP="000746A1">
            <w:r>
              <w:t>Impact Factor –</w:t>
            </w:r>
          </w:p>
        </w:tc>
      </w:tr>
      <w:tr w:rsidR="00E448E8" w14:paraId="2F65C5F6" w14:textId="77777777" w:rsidTr="00E448E8">
        <w:tc>
          <w:tcPr>
            <w:tcW w:w="1057" w:type="dxa"/>
          </w:tcPr>
          <w:p w14:paraId="551B27E9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0DD6FCF9" w14:textId="77777777" w:rsidR="00E448E8" w:rsidRDefault="00E448E8" w:rsidP="000746A1">
            <w:r>
              <w:t xml:space="preserve">Title – </w:t>
            </w:r>
          </w:p>
          <w:p w14:paraId="0BB3A272" w14:textId="77777777" w:rsidR="00E448E8" w:rsidRDefault="00E448E8" w:rsidP="000746A1">
            <w:r>
              <w:t>Authors –</w:t>
            </w:r>
          </w:p>
          <w:p w14:paraId="056B958E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0B552D86" w14:textId="77777777" w:rsidR="00E448E8" w:rsidRDefault="00E448E8" w:rsidP="000746A1">
            <w:r>
              <w:t>Impact Factor –</w:t>
            </w:r>
          </w:p>
        </w:tc>
      </w:tr>
      <w:tr w:rsidR="00E448E8" w14:paraId="3313A343" w14:textId="77777777" w:rsidTr="00E448E8">
        <w:tc>
          <w:tcPr>
            <w:tcW w:w="1057" w:type="dxa"/>
          </w:tcPr>
          <w:p w14:paraId="6E684728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317EACBD" w14:textId="77777777" w:rsidR="00E448E8" w:rsidRDefault="00E448E8" w:rsidP="000746A1">
            <w:r>
              <w:t xml:space="preserve">Title – </w:t>
            </w:r>
          </w:p>
          <w:p w14:paraId="63B59504" w14:textId="77777777" w:rsidR="00E448E8" w:rsidRDefault="00E448E8" w:rsidP="000746A1">
            <w:r>
              <w:t>Authors –</w:t>
            </w:r>
          </w:p>
          <w:p w14:paraId="4822A9CC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74D8CDCC" w14:textId="77777777" w:rsidR="00E448E8" w:rsidRDefault="00E448E8" w:rsidP="000746A1">
            <w:r>
              <w:t>Impact Factor –</w:t>
            </w:r>
          </w:p>
        </w:tc>
      </w:tr>
    </w:tbl>
    <w:p w14:paraId="05407E33" w14:textId="77777777" w:rsidR="006F3398" w:rsidRDefault="006F3398">
      <w:pPr>
        <w:rPr>
          <w:lang w:val="en-GB"/>
        </w:rPr>
      </w:pPr>
    </w:p>
    <w:p w14:paraId="644C6E66" w14:textId="77777777" w:rsidR="006F3398" w:rsidRDefault="006F3398">
      <w:pPr>
        <w:rPr>
          <w:lang w:val="en-GB"/>
        </w:rPr>
      </w:pPr>
    </w:p>
    <w:p w14:paraId="62EDAC55" w14:textId="77777777" w:rsidR="006F3398" w:rsidRDefault="006F3398">
      <w:pPr>
        <w:rPr>
          <w:lang w:val="en-GB"/>
        </w:rPr>
      </w:pPr>
    </w:p>
    <w:p w14:paraId="3963E21A" w14:textId="77777777" w:rsidR="006F3398" w:rsidRDefault="006F3398">
      <w:pPr>
        <w:rPr>
          <w:lang w:val="en-GB"/>
        </w:rPr>
      </w:pPr>
    </w:p>
    <w:p w14:paraId="55F06CA9" w14:textId="77777777" w:rsidR="006F3398" w:rsidRDefault="006F3398">
      <w:pPr>
        <w:rPr>
          <w:lang w:val="en-GB"/>
        </w:rPr>
      </w:pPr>
    </w:p>
    <w:p w14:paraId="2F1A805E" w14:textId="77777777" w:rsidR="006F3398" w:rsidRDefault="006F3398">
      <w:pPr>
        <w:rPr>
          <w:lang w:val="en-GB"/>
        </w:rPr>
      </w:pPr>
    </w:p>
    <w:p w14:paraId="3148F6BC" w14:textId="72938B1F" w:rsidR="006F3398" w:rsidRPr="006F3398" w:rsidRDefault="006F3398" w:rsidP="006F3398">
      <w:pPr>
        <w:rPr>
          <w:b/>
          <w:bCs/>
          <w:lang w:val="en-GB"/>
        </w:rPr>
      </w:pPr>
      <w:r w:rsidRPr="006F3398">
        <w:rPr>
          <w:b/>
          <w:bCs/>
          <w:lang w:val="en-GB"/>
        </w:rPr>
        <w:t>Publications (Academic Year – 202</w:t>
      </w:r>
      <w:r>
        <w:rPr>
          <w:b/>
          <w:bCs/>
          <w:lang w:val="en-GB"/>
        </w:rPr>
        <w:t>2</w:t>
      </w:r>
      <w:r w:rsidRPr="006F3398">
        <w:rPr>
          <w:b/>
          <w:bCs/>
          <w:lang w:val="en-GB"/>
        </w:rPr>
        <w:t>-2</w:t>
      </w:r>
      <w:r>
        <w:rPr>
          <w:b/>
          <w:bCs/>
          <w:lang w:val="en-GB"/>
        </w:rPr>
        <w:t>3</w:t>
      </w:r>
      <w:r w:rsidRPr="006F3398">
        <w:rPr>
          <w:b/>
          <w:bCs/>
          <w:lang w:val="en-GB"/>
        </w:rPr>
        <w:t>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14:paraId="51824DF6" w14:textId="77777777" w:rsidTr="00E448E8">
        <w:tc>
          <w:tcPr>
            <w:tcW w:w="1057" w:type="dxa"/>
          </w:tcPr>
          <w:p w14:paraId="572E663C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6F3398" w:rsidRDefault="00E448E8" w:rsidP="000746A1">
            <w:pPr>
              <w:jc w:val="center"/>
              <w:rPr>
                <w:b/>
                <w:bCs/>
              </w:rPr>
            </w:pPr>
            <w:r w:rsidRPr="006F3398">
              <w:rPr>
                <w:b/>
                <w:bCs/>
              </w:rPr>
              <w:t>Details</w:t>
            </w:r>
          </w:p>
        </w:tc>
      </w:tr>
      <w:tr w:rsidR="00E448E8" w14:paraId="298E4ECD" w14:textId="77777777" w:rsidTr="00E448E8">
        <w:tc>
          <w:tcPr>
            <w:tcW w:w="1057" w:type="dxa"/>
          </w:tcPr>
          <w:p w14:paraId="0EF5B29B" w14:textId="77777777" w:rsidR="00E448E8" w:rsidRDefault="00E448E8" w:rsidP="000746A1">
            <w:r>
              <w:t>1</w:t>
            </w:r>
          </w:p>
        </w:tc>
        <w:tc>
          <w:tcPr>
            <w:tcW w:w="10800" w:type="dxa"/>
          </w:tcPr>
          <w:p w14:paraId="02D1AECB" w14:textId="2A2A654C" w:rsidR="00E448E8" w:rsidRDefault="00E448E8" w:rsidP="007A1D2D">
            <w:r>
              <w:t xml:space="preserve">Title – </w:t>
            </w:r>
            <w:proofErr w:type="spellStart"/>
            <w:r w:rsidR="007A1D2D" w:rsidRPr="007A1D2D">
              <w:t>Gyan</w:t>
            </w:r>
            <w:proofErr w:type="spellEnd"/>
            <w:r w:rsidR="007A1D2D" w:rsidRPr="007A1D2D">
              <w:t xml:space="preserve"> </w:t>
            </w:r>
            <w:proofErr w:type="spellStart"/>
            <w:r w:rsidR="007A1D2D" w:rsidRPr="007A1D2D">
              <w:t>rachnavadi</w:t>
            </w:r>
            <w:proofErr w:type="spellEnd"/>
            <w:r w:rsidR="007A1D2D" w:rsidRPr="007A1D2D">
              <w:t xml:space="preserve"> </w:t>
            </w:r>
            <w:proofErr w:type="spellStart"/>
            <w:r w:rsidR="007A1D2D" w:rsidRPr="007A1D2D">
              <w:t>adhyaynasathi</w:t>
            </w:r>
            <w:proofErr w:type="spellEnd"/>
            <w:r w:rsidR="007A1D2D" w:rsidRPr="007A1D2D">
              <w:t xml:space="preserve"> </w:t>
            </w:r>
            <w:proofErr w:type="spellStart"/>
            <w:r w:rsidR="007A1D2D" w:rsidRPr="007A1D2D">
              <w:t>vidyadhanchya</w:t>
            </w:r>
            <w:proofErr w:type="spellEnd"/>
            <w:r w:rsidR="007A1D2D" w:rsidRPr="007A1D2D">
              <w:t xml:space="preserve"> </w:t>
            </w:r>
            <w:proofErr w:type="spellStart"/>
            <w:r w:rsidR="007A1D2D" w:rsidRPr="007A1D2D">
              <w:t>avashyak</w:t>
            </w:r>
            <w:proofErr w:type="spellEnd"/>
            <w:r w:rsidR="007A1D2D" w:rsidRPr="007A1D2D">
              <w:t xml:space="preserve"> </w:t>
            </w:r>
            <w:proofErr w:type="spellStart"/>
            <w:r w:rsidR="007A1D2D" w:rsidRPr="007A1D2D">
              <w:t>kshamta</w:t>
            </w:r>
            <w:proofErr w:type="spellEnd"/>
            <w:r w:rsidR="007A1D2D" w:rsidRPr="007A1D2D">
              <w:t xml:space="preserve"> ,</w:t>
            </w:r>
            <w:proofErr w:type="spellStart"/>
            <w:r w:rsidR="007A1D2D" w:rsidRPr="007A1D2D">
              <w:t>Kaushalya</w:t>
            </w:r>
            <w:proofErr w:type="spellEnd"/>
            <w:r w:rsidR="007A1D2D" w:rsidRPr="007A1D2D">
              <w:t xml:space="preserve"> ,V </w:t>
            </w:r>
            <w:proofErr w:type="spellStart"/>
            <w:r w:rsidR="007A1D2D" w:rsidRPr="007A1D2D">
              <w:t>bhumika</w:t>
            </w:r>
            <w:proofErr w:type="spellEnd"/>
          </w:p>
          <w:p w14:paraId="412B43FD" w14:textId="23CDA4CF" w:rsidR="00E448E8" w:rsidRDefault="00E448E8" w:rsidP="000746A1">
            <w:r>
              <w:t>Authors –</w:t>
            </w:r>
            <w:proofErr w:type="spellStart"/>
            <w:r w:rsidR="007A1D2D">
              <w:t>Mr.Rahul</w:t>
            </w:r>
            <w:proofErr w:type="spellEnd"/>
            <w:r w:rsidR="007A1D2D">
              <w:t xml:space="preserve"> </w:t>
            </w:r>
            <w:proofErr w:type="spellStart"/>
            <w:r w:rsidR="007A1D2D">
              <w:t>Anandrao</w:t>
            </w:r>
            <w:proofErr w:type="spellEnd"/>
            <w:r w:rsidR="007A1D2D">
              <w:t xml:space="preserve"> </w:t>
            </w:r>
            <w:proofErr w:type="spellStart"/>
            <w:r w:rsidR="007A1D2D">
              <w:t>chitrakar</w:t>
            </w:r>
            <w:proofErr w:type="spellEnd"/>
          </w:p>
          <w:p w14:paraId="33DC1B21" w14:textId="69B12FDF" w:rsidR="00E448E8" w:rsidRDefault="00E448E8" w:rsidP="000746A1">
            <w:r>
              <w:t xml:space="preserve">Journal Name – </w:t>
            </w:r>
            <w:r w:rsidR="007A1D2D" w:rsidRPr="007A1D2D">
              <w:t>Aayushi International Interdisciplinary Research Journal (ISSN 2349-638x)</w:t>
            </w:r>
            <w:r>
              <w:t xml:space="preserve"> , Volume –</w:t>
            </w:r>
            <w:r w:rsidR="007A1D2D">
              <w:t xml:space="preserve"> 1</w:t>
            </w:r>
            <w:r>
              <w:t xml:space="preserve"> , Issue –</w:t>
            </w:r>
            <w:r w:rsidR="007A1D2D">
              <w:t>Special Issue No.111</w:t>
            </w:r>
            <w:r>
              <w:t xml:space="preserve">, Page Numbers – </w:t>
            </w:r>
            <w:r w:rsidR="007A1D2D">
              <w:t>129-132</w:t>
            </w:r>
            <w:r>
              <w:t xml:space="preserve"> , Year – </w:t>
            </w:r>
            <w:r w:rsidR="007A1D2D">
              <w:t>Aug.2022</w:t>
            </w:r>
            <w:r>
              <w:t xml:space="preserve"> </w:t>
            </w:r>
          </w:p>
          <w:p w14:paraId="1E097FC8" w14:textId="350CE809" w:rsidR="00E448E8" w:rsidRDefault="00E448E8" w:rsidP="000746A1">
            <w:r>
              <w:t xml:space="preserve">Impact Factor – </w:t>
            </w:r>
            <w:r w:rsidR="007A1D2D">
              <w:t>7.331</w:t>
            </w:r>
          </w:p>
        </w:tc>
      </w:tr>
      <w:tr w:rsidR="00E448E8" w14:paraId="75E57691" w14:textId="77777777" w:rsidTr="00E448E8">
        <w:tc>
          <w:tcPr>
            <w:tcW w:w="1057" w:type="dxa"/>
          </w:tcPr>
          <w:p w14:paraId="5371C88B" w14:textId="77777777" w:rsidR="00E448E8" w:rsidRDefault="00E448E8" w:rsidP="000746A1">
            <w:r>
              <w:t>2</w:t>
            </w:r>
          </w:p>
        </w:tc>
        <w:tc>
          <w:tcPr>
            <w:tcW w:w="10800" w:type="dxa"/>
          </w:tcPr>
          <w:p w14:paraId="4F274D91" w14:textId="77777777" w:rsidR="00E448E8" w:rsidRDefault="00E448E8" w:rsidP="000746A1">
            <w:r>
              <w:t xml:space="preserve">Title – </w:t>
            </w:r>
          </w:p>
          <w:p w14:paraId="31D7A20C" w14:textId="77777777" w:rsidR="00E448E8" w:rsidRDefault="00E448E8" w:rsidP="000746A1">
            <w:r>
              <w:t>Authors –</w:t>
            </w:r>
          </w:p>
          <w:p w14:paraId="38706F31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4C66738E" w14:textId="77777777" w:rsidR="00E448E8" w:rsidRDefault="00E448E8" w:rsidP="000746A1">
            <w:r>
              <w:t>Impact Factor –</w:t>
            </w:r>
          </w:p>
        </w:tc>
      </w:tr>
      <w:tr w:rsidR="00E448E8" w14:paraId="23D933BB" w14:textId="77777777" w:rsidTr="00E448E8">
        <w:tc>
          <w:tcPr>
            <w:tcW w:w="1057" w:type="dxa"/>
          </w:tcPr>
          <w:p w14:paraId="7F028492" w14:textId="77777777" w:rsidR="00E448E8" w:rsidRDefault="00E448E8" w:rsidP="000746A1">
            <w:r>
              <w:t>3</w:t>
            </w:r>
          </w:p>
        </w:tc>
        <w:tc>
          <w:tcPr>
            <w:tcW w:w="10800" w:type="dxa"/>
          </w:tcPr>
          <w:p w14:paraId="1EA4C476" w14:textId="77777777" w:rsidR="00E448E8" w:rsidRDefault="00E448E8" w:rsidP="000746A1">
            <w:r>
              <w:t xml:space="preserve">Title – </w:t>
            </w:r>
          </w:p>
          <w:p w14:paraId="32119A3E" w14:textId="77777777" w:rsidR="00E448E8" w:rsidRDefault="00E448E8" w:rsidP="000746A1">
            <w:r>
              <w:t>Authors –</w:t>
            </w:r>
          </w:p>
          <w:p w14:paraId="6856F8EA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B981248" w14:textId="77777777" w:rsidR="00E448E8" w:rsidRDefault="00E448E8" w:rsidP="000746A1">
            <w:r>
              <w:t>Impact Factor –</w:t>
            </w:r>
          </w:p>
        </w:tc>
      </w:tr>
      <w:tr w:rsidR="00E448E8" w14:paraId="66FA1A91" w14:textId="77777777" w:rsidTr="00E448E8">
        <w:tc>
          <w:tcPr>
            <w:tcW w:w="1057" w:type="dxa"/>
          </w:tcPr>
          <w:p w14:paraId="5EA25B9B" w14:textId="77777777" w:rsidR="00E448E8" w:rsidRDefault="00E448E8" w:rsidP="000746A1">
            <w:r>
              <w:t>4</w:t>
            </w:r>
          </w:p>
        </w:tc>
        <w:tc>
          <w:tcPr>
            <w:tcW w:w="10800" w:type="dxa"/>
          </w:tcPr>
          <w:p w14:paraId="15A13EE0" w14:textId="77777777" w:rsidR="00E448E8" w:rsidRDefault="00E448E8" w:rsidP="000746A1">
            <w:r>
              <w:t xml:space="preserve">Title – </w:t>
            </w:r>
          </w:p>
          <w:p w14:paraId="65F5CAA0" w14:textId="77777777" w:rsidR="00E448E8" w:rsidRDefault="00E448E8" w:rsidP="000746A1">
            <w:r>
              <w:t>Authors –</w:t>
            </w:r>
          </w:p>
          <w:p w14:paraId="216B3F42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2A66865E" w14:textId="77777777" w:rsidR="00E448E8" w:rsidRDefault="00E448E8" w:rsidP="000746A1">
            <w:r>
              <w:t>Impact Factor –</w:t>
            </w:r>
          </w:p>
        </w:tc>
      </w:tr>
      <w:tr w:rsidR="00E448E8" w14:paraId="71A94F1B" w14:textId="77777777" w:rsidTr="00E448E8">
        <w:tc>
          <w:tcPr>
            <w:tcW w:w="1057" w:type="dxa"/>
          </w:tcPr>
          <w:p w14:paraId="23DA101C" w14:textId="77777777" w:rsidR="00E448E8" w:rsidRDefault="00E448E8" w:rsidP="000746A1">
            <w:r>
              <w:t>5</w:t>
            </w:r>
          </w:p>
        </w:tc>
        <w:tc>
          <w:tcPr>
            <w:tcW w:w="10800" w:type="dxa"/>
          </w:tcPr>
          <w:p w14:paraId="7FA8B711" w14:textId="77777777" w:rsidR="00E448E8" w:rsidRDefault="00E448E8" w:rsidP="000746A1">
            <w:r>
              <w:t xml:space="preserve">Title – </w:t>
            </w:r>
          </w:p>
          <w:p w14:paraId="06841086" w14:textId="77777777" w:rsidR="00E448E8" w:rsidRDefault="00E448E8" w:rsidP="000746A1">
            <w:r>
              <w:t>Authors –</w:t>
            </w:r>
          </w:p>
          <w:p w14:paraId="137A9636" w14:textId="77777777" w:rsidR="00E448E8" w:rsidRDefault="00E448E8" w:rsidP="000746A1">
            <w:r>
              <w:t xml:space="preserve">Journal Name – xxx , Volume – xxx , Issue – xxx , Page Numbers – xxx , Year – xxx </w:t>
            </w:r>
          </w:p>
          <w:p w14:paraId="60E14B90" w14:textId="77777777" w:rsidR="00E448E8" w:rsidRDefault="00E448E8" w:rsidP="000746A1">
            <w:r>
              <w:t>Impact Factor –</w:t>
            </w:r>
          </w:p>
        </w:tc>
      </w:tr>
    </w:tbl>
    <w:p w14:paraId="7F06571D" w14:textId="77777777" w:rsidR="006F3398" w:rsidRDefault="006F3398">
      <w:pPr>
        <w:rPr>
          <w:lang w:val="en-GB"/>
        </w:rPr>
      </w:pPr>
    </w:p>
    <w:p w14:paraId="25747276" w14:textId="77777777" w:rsidR="006F3398" w:rsidRDefault="006F3398">
      <w:pPr>
        <w:rPr>
          <w:lang w:val="en-GB"/>
        </w:rPr>
      </w:pPr>
    </w:p>
    <w:p w14:paraId="6AD90901" w14:textId="77777777" w:rsidR="006F3398" w:rsidRDefault="006F3398">
      <w:pPr>
        <w:rPr>
          <w:lang w:val="en-GB"/>
        </w:rPr>
      </w:pPr>
    </w:p>
    <w:p w14:paraId="35675BCB" w14:textId="77777777" w:rsidR="006F3398" w:rsidRDefault="006F3398">
      <w:pPr>
        <w:rPr>
          <w:lang w:val="en-GB"/>
        </w:rPr>
      </w:pPr>
    </w:p>
    <w:p w14:paraId="03ABDB7E" w14:textId="77777777" w:rsidR="006F3398" w:rsidRDefault="006F3398">
      <w:pPr>
        <w:rPr>
          <w:lang w:val="en-GB"/>
        </w:rPr>
      </w:pPr>
    </w:p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0D0908"/>
    <w:rsid w:val="001212C6"/>
    <w:rsid w:val="0015323B"/>
    <w:rsid w:val="00177056"/>
    <w:rsid w:val="001E74BA"/>
    <w:rsid w:val="0032393E"/>
    <w:rsid w:val="005568CC"/>
    <w:rsid w:val="0059026F"/>
    <w:rsid w:val="005D46CD"/>
    <w:rsid w:val="006F3398"/>
    <w:rsid w:val="007A1D2D"/>
    <w:rsid w:val="0081702E"/>
    <w:rsid w:val="00821260"/>
    <w:rsid w:val="00857CBD"/>
    <w:rsid w:val="00882FE0"/>
    <w:rsid w:val="00941A31"/>
    <w:rsid w:val="00BE3DC5"/>
    <w:rsid w:val="00BF401D"/>
    <w:rsid w:val="00C86607"/>
    <w:rsid w:val="00D05206"/>
    <w:rsid w:val="00D36802"/>
    <w:rsid w:val="00D70E47"/>
    <w:rsid w:val="00D71811"/>
    <w:rsid w:val="00DC7D0E"/>
    <w:rsid w:val="00E448E8"/>
    <w:rsid w:val="00EF16DD"/>
    <w:rsid w:val="00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Rahul Chitrakar</cp:lastModifiedBy>
  <cp:revision>2</cp:revision>
  <dcterms:created xsi:type="dcterms:W3CDTF">2026-06-27T04:24:00Z</dcterms:created>
  <dcterms:modified xsi:type="dcterms:W3CDTF">2026-06-27T04:24:00Z</dcterms:modified>
</cp:coreProperties>
</file>