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8356B" w14:textId="0A68176B" w:rsidR="0059026F" w:rsidRPr="001E0BD3" w:rsidRDefault="006F3398">
      <w:pPr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1E0BD3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Name of the Teacher – </w:t>
      </w:r>
      <w:proofErr w:type="spellStart"/>
      <w:r w:rsidR="00921F78" w:rsidRPr="001E0BD3">
        <w:rPr>
          <w:rFonts w:ascii="Times New Roman" w:hAnsi="Times New Roman" w:cs="Times New Roman"/>
          <w:b/>
          <w:bCs/>
          <w:sz w:val="22"/>
          <w:szCs w:val="22"/>
          <w:lang w:val="en-GB"/>
        </w:rPr>
        <w:t>Mr.S.</w:t>
      </w:r>
      <w:proofErr w:type="gramStart"/>
      <w:r w:rsidR="00921F78" w:rsidRPr="001E0BD3">
        <w:rPr>
          <w:rFonts w:ascii="Times New Roman" w:hAnsi="Times New Roman" w:cs="Times New Roman"/>
          <w:b/>
          <w:bCs/>
          <w:sz w:val="22"/>
          <w:szCs w:val="22"/>
          <w:lang w:val="en-GB"/>
        </w:rPr>
        <w:t>D.RAJRATNA</w:t>
      </w:r>
      <w:proofErr w:type="spellEnd"/>
      <w:proofErr w:type="gramEnd"/>
    </w:p>
    <w:p w14:paraId="2C2B9E5A" w14:textId="30034CAF" w:rsidR="006F3398" w:rsidRPr="00432E8C" w:rsidRDefault="006F3398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2E8C">
        <w:rPr>
          <w:rFonts w:ascii="Times New Roman" w:hAnsi="Times New Roman" w:cs="Times New Roman"/>
          <w:b/>
          <w:bCs/>
          <w:sz w:val="20"/>
          <w:szCs w:val="20"/>
          <w:lang w:val="en-GB"/>
        </w:rPr>
        <w:t>Publications (Academic Year – 2025-26)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432E8C" w14:paraId="2DD59B8C" w14:textId="77777777" w:rsidTr="00E448E8">
        <w:tc>
          <w:tcPr>
            <w:tcW w:w="1057" w:type="dxa"/>
          </w:tcPr>
          <w:p w14:paraId="7FA83A07" w14:textId="5E1FFB0F" w:rsidR="00E448E8" w:rsidRPr="00432E8C" w:rsidRDefault="00E448E8" w:rsidP="006F33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0800" w:type="dxa"/>
          </w:tcPr>
          <w:p w14:paraId="73C70A70" w14:textId="347A6527" w:rsidR="00E448E8" w:rsidRPr="00432E8C" w:rsidRDefault="00E448E8" w:rsidP="006F339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</w:t>
            </w:r>
          </w:p>
        </w:tc>
      </w:tr>
      <w:tr w:rsidR="00E448E8" w:rsidRPr="00432E8C" w14:paraId="2C278648" w14:textId="77777777" w:rsidTr="00E448E8">
        <w:tc>
          <w:tcPr>
            <w:tcW w:w="1057" w:type="dxa"/>
          </w:tcPr>
          <w:p w14:paraId="76BD0640" w14:textId="4E56DB1A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0" w:type="dxa"/>
          </w:tcPr>
          <w:p w14:paraId="47642DE3" w14:textId="77777777" w:rsidR="00921F78" w:rsidRPr="00432E8C" w:rsidRDefault="00921F78" w:rsidP="00921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Title – </w:t>
            </w: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Democratic</w:t>
            </w:r>
            <w:r w:rsidRPr="00432E8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Culture</w:t>
            </w:r>
            <w:r w:rsidRPr="00432E8C"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r w:rsidRPr="00432E8C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Kishwar</w:t>
            </w:r>
            <w:r w:rsidRPr="00432E8C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Desai’s</w:t>
            </w:r>
            <w:r w:rsidRPr="00432E8C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Witness</w:t>
            </w:r>
            <w:r w:rsidRPr="00432E8C">
              <w:rPr>
                <w:rFonts w:ascii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 Night</w:t>
            </w:r>
          </w:p>
          <w:p w14:paraId="694128D7" w14:textId="77777777" w:rsidR="00921F78" w:rsidRPr="00432E8C" w:rsidRDefault="00921F78" w:rsidP="00921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Authors – S </w:t>
            </w:r>
            <w:proofErr w:type="spellStart"/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D.Rajratna</w:t>
            </w:r>
            <w:proofErr w:type="spellEnd"/>
          </w:p>
          <w:p w14:paraId="03C8B5F9" w14:textId="19630728" w:rsidR="00921F78" w:rsidRPr="00432E8C" w:rsidRDefault="00921F78" w:rsidP="00921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Journal Name – </w:t>
            </w:r>
            <w:r w:rsidRPr="0048768C">
              <w:rPr>
                <w:rFonts w:ascii="Times New Roman" w:hAnsi="Times New Roman" w:cs="Times New Roman"/>
                <w:i/>
                <w:sz w:val="20"/>
                <w:szCs w:val="20"/>
              </w:rPr>
              <w:t>Aayushi International Interdisciplinary Research Journal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E8C" w:rsidRPr="00432E8C">
              <w:rPr>
                <w:rFonts w:ascii="Times New Roman" w:hAnsi="Times New Roman" w:cs="Times New Roman"/>
                <w:sz w:val="20"/>
                <w:szCs w:val="20"/>
              </w:rPr>
              <w:t>Peer Reviewed Journal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, Volume – o1 , Special Issue – 150</w:t>
            </w:r>
            <w:r w:rsidR="001E0BD3"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, Page Numbers – 118-121 , Year – Oct 2025</w:t>
            </w:r>
          </w:p>
          <w:p w14:paraId="4CA5AE86" w14:textId="21FF23E7" w:rsidR="00E448E8" w:rsidRPr="00432E8C" w:rsidRDefault="00921F78" w:rsidP="00921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Impact Factor –</w:t>
            </w:r>
            <w:r w:rsidR="00432E8C"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8.379 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ISSN 2349-638x</w:t>
            </w:r>
          </w:p>
        </w:tc>
      </w:tr>
    </w:tbl>
    <w:p w14:paraId="6154494F" w14:textId="0C40B05F" w:rsidR="006F3398" w:rsidRPr="00432E8C" w:rsidRDefault="006F3398" w:rsidP="006F3398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2E8C">
        <w:rPr>
          <w:rFonts w:ascii="Times New Roman" w:hAnsi="Times New Roman" w:cs="Times New Roman"/>
          <w:b/>
          <w:bCs/>
          <w:sz w:val="20"/>
          <w:szCs w:val="20"/>
          <w:lang w:val="en-GB"/>
        </w:rPr>
        <w:t>Publications (Academic Year – 2024-25)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432E8C" w14:paraId="0DFD65A4" w14:textId="77777777" w:rsidTr="00E448E8">
        <w:tc>
          <w:tcPr>
            <w:tcW w:w="1057" w:type="dxa"/>
          </w:tcPr>
          <w:p w14:paraId="798D3AEE" w14:textId="77777777" w:rsidR="00E448E8" w:rsidRPr="00432E8C" w:rsidRDefault="00E448E8" w:rsidP="000746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0800" w:type="dxa"/>
          </w:tcPr>
          <w:p w14:paraId="3A1AB77E" w14:textId="77777777" w:rsidR="00E448E8" w:rsidRPr="00432E8C" w:rsidRDefault="00E448E8" w:rsidP="000746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</w:t>
            </w:r>
          </w:p>
        </w:tc>
      </w:tr>
      <w:tr w:rsidR="00E448E8" w:rsidRPr="00432E8C" w14:paraId="687DF258" w14:textId="77777777" w:rsidTr="00E448E8">
        <w:tc>
          <w:tcPr>
            <w:tcW w:w="1057" w:type="dxa"/>
          </w:tcPr>
          <w:p w14:paraId="4D30F0B6" w14:textId="77777777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0" w:type="dxa"/>
          </w:tcPr>
          <w:p w14:paraId="698F4F6E" w14:textId="52301D71" w:rsidR="00E448E8" w:rsidRPr="00432E8C" w:rsidRDefault="00E448E8" w:rsidP="001E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Title – </w:t>
            </w:r>
            <w:r w:rsidR="0048768C"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Environmental</w:t>
            </w:r>
            <w:r w:rsidR="0048768C" w:rsidRPr="00432E8C">
              <w:rPr>
                <w:rFonts w:ascii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Harmony</w:t>
            </w:r>
            <w:r w:rsidR="0048768C" w:rsidRPr="00432E8C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</w:t>
            </w:r>
            <w:r w:rsidR="0048768C" w:rsidRPr="00432E8C">
              <w:rPr>
                <w:rFonts w:ascii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Kishwar</w:t>
            </w:r>
            <w:r w:rsidR="0048768C" w:rsidRPr="00432E8C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Desai’s</w:t>
            </w:r>
            <w:r w:rsidR="0048768C" w:rsidRPr="00432E8C">
              <w:rPr>
                <w:rFonts w:ascii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r w:rsidR="0048768C" w:rsidRPr="00432E8C">
              <w:rPr>
                <w:rFonts w:ascii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Sea of Innocence</w:t>
            </w:r>
          </w:p>
          <w:p w14:paraId="5B6BE58A" w14:textId="3F1AEA95" w:rsidR="001E0BD3" w:rsidRPr="00432E8C" w:rsidRDefault="00E448E8" w:rsidP="001E0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Authors –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S.D.Rajratna</w:t>
            </w:r>
            <w:proofErr w:type="spellEnd"/>
          </w:p>
          <w:p w14:paraId="0300412D" w14:textId="06A630DF" w:rsidR="001E0BD3" w:rsidRPr="00432E8C" w:rsidRDefault="00E448E8" w:rsidP="001E0BD3">
            <w:pPr>
              <w:pStyle w:val="TableParagraph"/>
              <w:jc w:val="left"/>
              <w:rPr>
                <w:spacing w:val="-4"/>
                <w:sz w:val="20"/>
                <w:szCs w:val="20"/>
              </w:rPr>
            </w:pPr>
            <w:r w:rsidRPr="00432E8C">
              <w:rPr>
                <w:sz w:val="20"/>
                <w:szCs w:val="20"/>
              </w:rPr>
              <w:t xml:space="preserve">Journal Name – </w:t>
            </w:r>
            <w:r w:rsidR="0048768C" w:rsidRPr="00432E8C">
              <w:rPr>
                <w:sz w:val="20"/>
                <w:szCs w:val="20"/>
              </w:rPr>
              <w:t>International</w:t>
            </w:r>
            <w:r w:rsidR="0048768C" w:rsidRPr="00432E8C">
              <w:rPr>
                <w:spacing w:val="-8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Journal</w:t>
            </w:r>
            <w:r w:rsidR="0048768C" w:rsidRPr="00432E8C">
              <w:rPr>
                <w:spacing w:val="-7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of</w:t>
            </w:r>
            <w:r w:rsidR="0048768C" w:rsidRPr="00432E8C">
              <w:rPr>
                <w:spacing w:val="-8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Humanities</w:t>
            </w:r>
            <w:r w:rsidR="0048768C" w:rsidRPr="00432E8C">
              <w:rPr>
                <w:spacing w:val="-7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,</w:t>
            </w:r>
            <w:r w:rsidR="0048768C" w:rsidRPr="00432E8C">
              <w:rPr>
                <w:spacing w:val="-5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Social</w:t>
            </w:r>
            <w:r w:rsidR="0048768C" w:rsidRPr="00432E8C">
              <w:rPr>
                <w:spacing w:val="-6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Sciences</w:t>
            </w:r>
            <w:r w:rsidR="0048768C" w:rsidRPr="00432E8C">
              <w:rPr>
                <w:spacing w:val="-8"/>
                <w:sz w:val="20"/>
                <w:szCs w:val="20"/>
              </w:rPr>
              <w:t xml:space="preserve"> </w:t>
            </w:r>
            <w:r w:rsidR="0048768C" w:rsidRPr="00432E8C">
              <w:rPr>
                <w:spacing w:val="-2"/>
                <w:sz w:val="20"/>
                <w:szCs w:val="20"/>
              </w:rPr>
              <w:t>Business</w:t>
            </w:r>
            <w:r w:rsidR="001E0BD3" w:rsidRPr="00432E8C">
              <w:rPr>
                <w:spacing w:val="-2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Management</w:t>
            </w:r>
            <w:r w:rsidR="0048768C" w:rsidRPr="00432E8C">
              <w:rPr>
                <w:spacing w:val="-7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and</w:t>
            </w:r>
            <w:r w:rsidR="0048768C" w:rsidRPr="00432E8C">
              <w:rPr>
                <w:spacing w:val="-4"/>
                <w:sz w:val="20"/>
                <w:szCs w:val="20"/>
              </w:rPr>
              <w:t xml:space="preserve"> </w:t>
            </w:r>
          </w:p>
          <w:p w14:paraId="73563E42" w14:textId="42E1A2E9" w:rsidR="001E0BD3" w:rsidRPr="00432E8C" w:rsidRDefault="0048768C" w:rsidP="001E0BD3">
            <w:pPr>
              <w:pStyle w:val="TableParagraph"/>
              <w:jc w:val="left"/>
              <w:rPr>
                <w:sz w:val="20"/>
                <w:szCs w:val="20"/>
              </w:rPr>
            </w:pPr>
            <w:r w:rsidRPr="00432E8C">
              <w:rPr>
                <w:spacing w:val="-2"/>
                <w:sz w:val="20"/>
                <w:szCs w:val="20"/>
              </w:rPr>
              <w:t>Commerce</w:t>
            </w:r>
            <w:r w:rsidR="001E0BD3" w:rsidRPr="00432E8C">
              <w:rPr>
                <w:spacing w:val="-2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An</w:t>
            </w:r>
            <w:r w:rsidRPr="00432E8C">
              <w:rPr>
                <w:spacing w:val="-5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International</w:t>
            </w:r>
            <w:r w:rsidRPr="00432E8C">
              <w:rPr>
                <w:spacing w:val="-6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Peer</w:t>
            </w:r>
            <w:r w:rsidRPr="00432E8C">
              <w:rPr>
                <w:spacing w:val="-7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reviewed</w:t>
            </w:r>
            <w:r w:rsidRPr="00432E8C">
              <w:rPr>
                <w:spacing w:val="-8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and</w:t>
            </w:r>
            <w:r w:rsidRPr="00432E8C">
              <w:rPr>
                <w:spacing w:val="-8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Referred</w:t>
            </w:r>
            <w:r w:rsidRPr="00432E8C">
              <w:rPr>
                <w:spacing w:val="-5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Scholarly</w:t>
            </w:r>
            <w:r w:rsidRPr="00432E8C">
              <w:rPr>
                <w:spacing w:val="-4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Open</w:t>
            </w:r>
            <w:r w:rsidRPr="00432E8C">
              <w:rPr>
                <w:spacing w:val="40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Access</w:t>
            </w:r>
            <w:r w:rsidRPr="00432E8C">
              <w:rPr>
                <w:spacing w:val="-7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Journal</w:t>
            </w:r>
            <w:r w:rsidR="00E448E8" w:rsidRPr="00432E8C">
              <w:rPr>
                <w:sz w:val="20"/>
                <w:szCs w:val="20"/>
              </w:rPr>
              <w:t xml:space="preserve">, Volume – </w:t>
            </w:r>
            <w:r w:rsidRPr="00432E8C">
              <w:rPr>
                <w:sz w:val="20"/>
                <w:szCs w:val="20"/>
              </w:rPr>
              <w:t>Vol.8</w:t>
            </w:r>
            <w:r w:rsidRPr="00432E8C">
              <w:rPr>
                <w:spacing w:val="-10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Issue</w:t>
            </w:r>
            <w:r w:rsidRPr="00432E8C">
              <w:rPr>
                <w:spacing w:val="-10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>03,</w:t>
            </w:r>
          </w:p>
          <w:p w14:paraId="3A630371" w14:textId="6533AD64" w:rsidR="001E0BD3" w:rsidRPr="00432E8C" w:rsidRDefault="00E448E8" w:rsidP="001E0BD3">
            <w:pPr>
              <w:pStyle w:val="TableParagraph"/>
              <w:jc w:val="left"/>
              <w:rPr>
                <w:sz w:val="20"/>
                <w:szCs w:val="20"/>
              </w:rPr>
            </w:pPr>
            <w:r w:rsidRPr="00432E8C">
              <w:rPr>
                <w:sz w:val="20"/>
                <w:szCs w:val="20"/>
              </w:rPr>
              <w:t xml:space="preserve">Page Numbers – </w:t>
            </w:r>
            <w:r w:rsidR="0048768C" w:rsidRPr="00432E8C">
              <w:rPr>
                <w:sz w:val="20"/>
                <w:szCs w:val="20"/>
              </w:rPr>
              <w:t>241-246</w:t>
            </w:r>
            <w:r w:rsidR="0048768C" w:rsidRPr="00432E8C">
              <w:rPr>
                <w:spacing w:val="40"/>
                <w:sz w:val="20"/>
                <w:szCs w:val="20"/>
              </w:rPr>
              <w:t xml:space="preserve"> </w:t>
            </w:r>
            <w:r w:rsidRPr="00432E8C">
              <w:rPr>
                <w:sz w:val="20"/>
                <w:szCs w:val="20"/>
              </w:rPr>
              <w:t xml:space="preserve"> , Year – </w:t>
            </w:r>
            <w:r w:rsidR="0048768C" w:rsidRPr="00432E8C">
              <w:rPr>
                <w:sz w:val="20"/>
                <w:szCs w:val="20"/>
              </w:rPr>
              <w:t>September</w:t>
            </w:r>
            <w:r w:rsidR="0048768C" w:rsidRPr="00432E8C">
              <w:rPr>
                <w:spacing w:val="-10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2024</w:t>
            </w:r>
          </w:p>
          <w:p w14:paraId="284A01F8" w14:textId="240438E0" w:rsidR="00E448E8" w:rsidRPr="00432E8C" w:rsidRDefault="00E448E8" w:rsidP="001E0BD3">
            <w:pPr>
              <w:pStyle w:val="TableParagraph"/>
              <w:jc w:val="left"/>
              <w:rPr>
                <w:b/>
                <w:sz w:val="20"/>
                <w:szCs w:val="20"/>
              </w:rPr>
            </w:pPr>
            <w:r w:rsidRPr="00432E8C">
              <w:rPr>
                <w:sz w:val="20"/>
                <w:szCs w:val="20"/>
              </w:rPr>
              <w:t xml:space="preserve">Impact Factor – </w:t>
            </w:r>
            <w:r w:rsidR="0048768C" w:rsidRPr="00432E8C">
              <w:rPr>
                <w:sz w:val="20"/>
                <w:szCs w:val="20"/>
              </w:rPr>
              <w:t>8.2</w:t>
            </w:r>
            <w:r w:rsidR="0048768C" w:rsidRPr="00432E8C">
              <w:rPr>
                <w:spacing w:val="40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ISSN</w:t>
            </w:r>
            <w:r w:rsidR="0048768C" w:rsidRPr="00432E8C">
              <w:rPr>
                <w:spacing w:val="-7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(Online)</w:t>
            </w:r>
            <w:r w:rsidR="0048768C" w:rsidRPr="00432E8C">
              <w:rPr>
                <w:spacing w:val="-7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2583-</w:t>
            </w:r>
            <w:r w:rsidR="0048768C" w:rsidRPr="00432E8C">
              <w:rPr>
                <w:spacing w:val="-4"/>
                <w:sz w:val="20"/>
                <w:szCs w:val="20"/>
              </w:rPr>
              <w:t>181X</w:t>
            </w:r>
            <w:r w:rsidR="0048768C" w:rsidRPr="00432E8C">
              <w:rPr>
                <w:spacing w:val="-4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P</w:t>
            </w:r>
            <w:r w:rsidR="0048768C" w:rsidRPr="00432E8C">
              <w:rPr>
                <w:sz w:val="20"/>
                <w:szCs w:val="20"/>
              </w:rPr>
              <w:t xml:space="preserve"> </w:t>
            </w:r>
            <w:r w:rsidR="0048768C" w:rsidRPr="00432E8C">
              <w:rPr>
                <w:spacing w:val="-8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DOI:</w:t>
            </w:r>
            <w:r w:rsidR="0048768C" w:rsidRPr="00432E8C">
              <w:rPr>
                <w:spacing w:val="-3"/>
                <w:sz w:val="20"/>
                <w:szCs w:val="20"/>
              </w:rPr>
              <w:t xml:space="preserve"> </w:t>
            </w:r>
            <w:r w:rsidR="0048768C" w:rsidRPr="00432E8C">
              <w:rPr>
                <w:sz w:val="20"/>
                <w:szCs w:val="20"/>
              </w:rPr>
              <w:t>10.5281/zenodo.14582010</w:t>
            </w:r>
          </w:p>
        </w:tc>
      </w:tr>
      <w:tr w:rsidR="00E448E8" w:rsidRPr="00432E8C" w14:paraId="39B34817" w14:textId="77777777" w:rsidTr="00E448E8">
        <w:tc>
          <w:tcPr>
            <w:tcW w:w="1057" w:type="dxa"/>
          </w:tcPr>
          <w:p w14:paraId="0705097A" w14:textId="7E42FF49" w:rsidR="00E448E8" w:rsidRPr="00432E8C" w:rsidRDefault="001E0BD3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00" w:type="dxa"/>
          </w:tcPr>
          <w:p w14:paraId="67494597" w14:textId="70A939C0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Title –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48768C" w:rsidRPr="00432E8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Role</w:t>
            </w:r>
            <w:r w:rsidR="0048768C" w:rsidRPr="00432E8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48768C" w:rsidRPr="00432E8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  <w:r w:rsidR="0048768C" w:rsidRPr="00432E8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48768C" w:rsidRPr="00432E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Kishwar</w:t>
            </w:r>
            <w:r w:rsidR="0048768C" w:rsidRPr="00432E8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Desai’s</w:t>
            </w:r>
            <w:r w:rsidR="0048768C" w:rsidRPr="00432E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48768C" w:rsidRPr="00432E8C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Sea</w:t>
            </w:r>
            <w:r w:rsidR="0048768C" w:rsidRPr="00432E8C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48768C" w:rsidRPr="00432E8C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Innocence</w:t>
            </w:r>
          </w:p>
          <w:p w14:paraId="00FF9B82" w14:textId="74F33BD7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Authors –</w:t>
            </w:r>
            <w:proofErr w:type="spellStart"/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SD.Rajratna</w:t>
            </w:r>
            <w:proofErr w:type="spellEnd"/>
          </w:p>
          <w:p w14:paraId="477A1D1E" w14:textId="3F242691" w:rsidR="0048768C" w:rsidRPr="00432E8C" w:rsidRDefault="0048768C" w:rsidP="000746A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8768C">
              <w:rPr>
                <w:rFonts w:ascii="Times New Roman" w:hAnsi="Times New Roman" w:cs="Times New Roman"/>
                <w:i/>
                <w:sz w:val="20"/>
                <w:szCs w:val="20"/>
              </w:rPr>
              <w:t>Aayushi International Interdisciplinary Research Journal Peer Reviewed and Indexed Journal</w:t>
            </w:r>
          </w:p>
          <w:p w14:paraId="68FD820C" w14:textId="5C0D7F07" w:rsidR="00E448E8" w:rsidRPr="00432E8C" w:rsidRDefault="00E448E8" w:rsidP="000746A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Journal Name – </w:t>
            </w:r>
            <w:r w:rsidR="0048768C" w:rsidRPr="0048768C">
              <w:rPr>
                <w:rFonts w:ascii="Times New Roman" w:hAnsi="Times New Roman" w:cs="Times New Roman"/>
                <w:i/>
                <w:sz w:val="20"/>
                <w:szCs w:val="20"/>
              </w:rPr>
              <w:t>Emerging Trends in Social Sciences , Language , Commerce and Management Special Issue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 , Volume – </w:t>
            </w:r>
            <w:r w:rsidR="0048768C" w:rsidRPr="0048768C">
              <w:rPr>
                <w:rFonts w:ascii="Times New Roman" w:hAnsi="Times New Roman" w:cs="Times New Roman"/>
                <w:i/>
                <w:sz w:val="20"/>
                <w:szCs w:val="20"/>
              </w:rPr>
              <w:t>No.139 Vol.01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, Issue –, Page Numbers –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129-132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 , Year – </w:t>
            </w:r>
            <w:r w:rsidR="00921F78" w:rsidRPr="00432E8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Oct.2024</w:t>
            </w:r>
          </w:p>
          <w:p w14:paraId="6072EC90" w14:textId="6B3A706F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Impact Factor –</w:t>
            </w:r>
            <w:r w:rsidR="00921F78"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(ISSN 2349-638x)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8.02</w:t>
            </w:r>
          </w:p>
        </w:tc>
      </w:tr>
    </w:tbl>
    <w:p w14:paraId="1636129E" w14:textId="569DD8C2" w:rsidR="006F3398" w:rsidRPr="00432E8C" w:rsidRDefault="006F3398" w:rsidP="006F3398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2E8C">
        <w:rPr>
          <w:rFonts w:ascii="Times New Roman" w:hAnsi="Times New Roman" w:cs="Times New Roman"/>
          <w:b/>
          <w:bCs/>
          <w:sz w:val="20"/>
          <w:szCs w:val="20"/>
          <w:lang w:val="en-GB"/>
        </w:rPr>
        <w:t>Publications (Academic Year – 2023-24)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432E8C" w14:paraId="71B5546D" w14:textId="77777777" w:rsidTr="00E448E8">
        <w:tc>
          <w:tcPr>
            <w:tcW w:w="1057" w:type="dxa"/>
          </w:tcPr>
          <w:p w14:paraId="3374F1B2" w14:textId="77777777" w:rsidR="00E448E8" w:rsidRPr="00432E8C" w:rsidRDefault="00E448E8" w:rsidP="000746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0800" w:type="dxa"/>
          </w:tcPr>
          <w:p w14:paraId="2868F948" w14:textId="77777777" w:rsidR="00E448E8" w:rsidRPr="00432E8C" w:rsidRDefault="00E448E8" w:rsidP="000746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</w:t>
            </w:r>
          </w:p>
        </w:tc>
      </w:tr>
      <w:tr w:rsidR="00E448E8" w:rsidRPr="00432E8C" w14:paraId="75DDEAF9" w14:textId="77777777" w:rsidTr="00E448E8">
        <w:tc>
          <w:tcPr>
            <w:tcW w:w="1057" w:type="dxa"/>
          </w:tcPr>
          <w:p w14:paraId="5474BE27" w14:textId="77777777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0" w:type="dxa"/>
          </w:tcPr>
          <w:p w14:paraId="1DAFAF05" w14:textId="77777777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Title – </w:t>
            </w:r>
          </w:p>
          <w:p w14:paraId="77DA05EA" w14:textId="77777777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Authors –</w:t>
            </w:r>
          </w:p>
          <w:p w14:paraId="0221DD92" w14:textId="77777777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Journal Name – xxx , Volume – xxx , Issue – xxx , Page Numbers – xxx , Year – xxx </w:t>
            </w:r>
          </w:p>
          <w:p w14:paraId="683DCB61" w14:textId="77777777" w:rsidR="00E448E8" w:rsidRPr="00432E8C" w:rsidRDefault="00E448E8" w:rsidP="0007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Impact Factor – </w:t>
            </w:r>
          </w:p>
        </w:tc>
      </w:tr>
    </w:tbl>
    <w:p w14:paraId="3148F6BC" w14:textId="1DE1ADE1" w:rsidR="006F3398" w:rsidRPr="00432E8C" w:rsidRDefault="006F3398" w:rsidP="006F3398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432E8C">
        <w:rPr>
          <w:rFonts w:ascii="Times New Roman" w:hAnsi="Times New Roman" w:cs="Times New Roman"/>
          <w:b/>
          <w:bCs/>
          <w:sz w:val="20"/>
          <w:szCs w:val="20"/>
          <w:lang w:val="en-GB"/>
        </w:rPr>
        <w:t>Publications (Academic Year – 2022-23)</w:t>
      </w:r>
    </w:p>
    <w:tbl>
      <w:tblPr>
        <w:tblStyle w:val="TableGrid"/>
        <w:tblW w:w="11857" w:type="dxa"/>
        <w:tblLook w:val="04A0" w:firstRow="1" w:lastRow="0" w:firstColumn="1" w:lastColumn="0" w:noHBand="0" w:noVBand="1"/>
      </w:tblPr>
      <w:tblGrid>
        <w:gridCol w:w="1057"/>
        <w:gridCol w:w="10800"/>
      </w:tblGrid>
      <w:tr w:rsidR="00E448E8" w:rsidRPr="00432E8C" w14:paraId="51824DF6" w14:textId="77777777" w:rsidTr="00E448E8">
        <w:tc>
          <w:tcPr>
            <w:tcW w:w="1057" w:type="dxa"/>
          </w:tcPr>
          <w:p w14:paraId="572E663C" w14:textId="77777777" w:rsidR="00E448E8" w:rsidRPr="00432E8C" w:rsidRDefault="00E448E8" w:rsidP="00432E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0800" w:type="dxa"/>
          </w:tcPr>
          <w:p w14:paraId="2A14E0C4" w14:textId="77777777" w:rsidR="00E448E8" w:rsidRPr="00432E8C" w:rsidRDefault="00E448E8" w:rsidP="00432E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</w:t>
            </w:r>
          </w:p>
        </w:tc>
      </w:tr>
      <w:tr w:rsidR="00E448E8" w:rsidRPr="00432E8C" w14:paraId="298E4ECD" w14:textId="77777777" w:rsidTr="00E448E8">
        <w:tc>
          <w:tcPr>
            <w:tcW w:w="1057" w:type="dxa"/>
          </w:tcPr>
          <w:p w14:paraId="0EF5B29B" w14:textId="77777777" w:rsidR="00E448E8" w:rsidRPr="00432E8C" w:rsidRDefault="00E448E8" w:rsidP="0043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0" w:type="dxa"/>
          </w:tcPr>
          <w:p w14:paraId="02D1AECB" w14:textId="7687552C" w:rsidR="00E448E8" w:rsidRPr="00432E8C" w:rsidRDefault="00E448E8" w:rsidP="0043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Title – 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Violence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Against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spacing w:val="-9"/>
                <w:kern w:val="0"/>
                <w:sz w:val="20"/>
                <w:szCs w:val="20"/>
                <w14:ligatures w14:val="none"/>
              </w:rPr>
              <w:t xml:space="preserve"> 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Women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in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spacing w:val="-10"/>
                <w:kern w:val="0"/>
                <w:sz w:val="20"/>
                <w:szCs w:val="20"/>
                <w14:ligatures w14:val="none"/>
              </w:rPr>
              <w:t xml:space="preserve"> 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Kishwar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Desai’s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0"/>
                <w:szCs w:val="20"/>
                <w14:ligatures w14:val="none"/>
              </w:rPr>
              <w:t xml:space="preserve"> 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Crime Fiction Witness the Night after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spacing w:val="40"/>
                <w:kern w:val="0"/>
                <w:sz w:val="20"/>
                <w:szCs w:val="20"/>
                <w14:ligatures w14:val="none"/>
              </w:rPr>
              <w:t xml:space="preserve"> </w:t>
            </w:r>
            <w:r w:rsidR="0048768C" w:rsidRPr="00432E8C"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  <w:t>Independence</w:t>
            </w:r>
          </w:p>
          <w:p w14:paraId="573745C4" w14:textId="25D441F8" w:rsidR="0048768C" w:rsidRPr="00432E8C" w:rsidRDefault="00E448E8" w:rsidP="0043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Authors –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SD </w:t>
            </w:r>
            <w:proofErr w:type="spellStart"/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Rajratna</w:t>
            </w:r>
            <w:proofErr w:type="spellEnd"/>
          </w:p>
          <w:p w14:paraId="0B7075EF" w14:textId="77777777" w:rsidR="0048768C" w:rsidRPr="00432E8C" w:rsidRDefault="00E448E8" w:rsidP="00432E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Journal Name – </w:t>
            </w:r>
            <w:r w:rsidR="0048768C" w:rsidRPr="00432E8C">
              <w:rPr>
                <w:rFonts w:ascii="Times New Roman" w:hAnsi="Times New Roman" w:cs="Times New Roman"/>
                <w:i/>
                <w:sz w:val="20"/>
                <w:szCs w:val="20"/>
              </w:rPr>
              <w:t>Aayushi International Interdisciplinary Research Journal Peer Reviewed and Indexed Journal</w:t>
            </w:r>
          </w:p>
          <w:p w14:paraId="33DC1B21" w14:textId="07165B35" w:rsidR="00E448E8" w:rsidRPr="00432E8C" w:rsidRDefault="00E448E8" w:rsidP="0043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Volume – xxx , </w:t>
            </w:r>
            <w:r w:rsidR="001E0BD3"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Special 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Issue – </w:t>
            </w:r>
            <w:r w:rsidR="001E0BD3" w:rsidRPr="00432E8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 , Page Numbers – </w:t>
            </w:r>
            <w:r w:rsidR="0048768C" w:rsidRPr="0048768C">
              <w:rPr>
                <w:rFonts w:ascii="Times New Roman" w:hAnsi="Times New Roman" w:cs="Times New Roman"/>
                <w:i/>
                <w:sz w:val="20"/>
                <w:szCs w:val="20"/>
              </w:rPr>
              <w:t>69-71</w:t>
            </w: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 , Year –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>August,</w:t>
            </w:r>
            <w:r w:rsidR="0048768C" w:rsidRPr="00432E8C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="0048768C" w:rsidRPr="00432E8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2022</w:t>
            </w:r>
          </w:p>
          <w:p w14:paraId="1E097FC8" w14:textId="47F9826A" w:rsidR="00E448E8" w:rsidRPr="00432E8C" w:rsidRDefault="00E448E8" w:rsidP="00432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2E8C">
              <w:rPr>
                <w:rFonts w:ascii="Times New Roman" w:hAnsi="Times New Roman" w:cs="Times New Roman"/>
                <w:sz w:val="20"/>
                <w:szCs w:val="20"/>
              </w:rPr>
              <w:t>Impact Factor –</w:t>
            </w:r>
            <w:r w:rsidR="0048768C" w:rsidRPr="0048768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(ISSN 2349-638x) </w:t>
            </w:r>
            <w:r w:rsidR="0048768C" w:rsidRPr="00432E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768C" w:rsidRPr="0048768C">
              <w:rPr>
                <w:rFonts w:ascii="Times New Roman" w:hAnsi="Times New Roman" w:cs="Times New Roman"/>
                <w:i/>
                <w:sz w:val="20"/>
                <w:szCs w:val="20"/>
              </w:rPr>
              <w:t>7.331</w:t>
            </w:r>
          </w:p>
        </w:tc>
      </w:tr>
    </w:tbl>
    <w:p w14:paraId="4D261E9A" w14:textId="77777777" w:rsidR="006F3398" w:rsidRDefault="006F3398">
      <w:pPr>
        <w:rPr>
          <w:lang w:val="en-GB"/>
        </w:rPr>
      </w:pPr>
    </w:p>
    <w:sectPr w:rsidR="006F3398" w:rsidSect="006F33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98"/>
    <w:rsid w:val="00060E61"/>
    <w:rsid w:val="001E0BD3"/>
    <w:rsid w:val="001E74BA"/>
    <w:rsid w:val="003A338A"/>
    <w:rsid w:val="00432E8C"/>
    <w:rsid w:val="0048768C"/>
    <w:rsid w:val="005568CC"/>
    <w:rsid w:val="0059026F"/>
    <w:rsid w:val="006F3398"/>
    <w:rsid w:val="00821260"/>
    <w:rsid w:val="00921F78"/>
    <w:rsid w:val="00D36802"/>
    <w:rsid w:val="00D70E47"/>
    <w:rsid w:val="00DC7D0E"/>
    <w:rsid w:val="00E4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1615"/>
  <w15:chartTrackingRefBased/>
  <w15:docId w15:val="{2A3DDC88-3072-4F31-8B93-407FC995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CC"/>
  </w:style>
  <w:style w:type="paragraph" w:styleId="Heading1">
    <w:name w:val="heading 1"/>
    <w:basedOn w:val="Normal"/>
    <w:next w:val="Normal"/>
    <w:link w:val="Heading1Char"/>
    <w:uiPriority w:val="9"/>
    <w:qFormat/>
    <w:rsid w:val="00556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8C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8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8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8C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8C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568C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8C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8CC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568C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8C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F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76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768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8768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Pravin Kharade</dc:creator>
  <cp:keywords/>
  <dc:description/>
  <cp:lastModifiedBy>sdr4edu@gmail.com</cp:lastModifiedBy>
  <cp:revision>3</cp:revision>
  <dcterms:created xsi:type="dcterms:W3CDTF">2026-06-12T09:48:00Z</dcterms:created>
  <dcterms:modified xsi:type="dcterms:W3CDTF">2026-06-18T17:21:00Z</dcterms:modified>
</cp:coreProperties>
</file>