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356B" w14:textId="20084932" w:rsidR="0059026F" w:rsidRPr="006F3398" w:rsidRDefault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 xml:space="preserve">Name of the Teacher – </w:t>
      </w:r>
    </w:p>
    <w:p w14:paraId="2C2B9E5A" w14:textId="30034CAF" w:rsidR="006F3398" w:rsidRPr="006F3398" w:rsidRDefault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2025-26)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2DD59B8C" w14:textId="77777777" w:rsidTr="00E448E8">
        <w:tc>
          <w:tcPr>
            <w:tcW w:w="1057" w:type="dxa"/>
          </w:tcPr>
          <w:p w14:paraId="7FA83A07" w14:textId="5E1FFB0F" w:rsidR="00E448E8" w:rsidRPr="006F3398" w:rsidRDefault="00E448E8" w:rsidP="006F3398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73C70A70" w14:textId="347A6527" w:rsidR="00E448E8" w:rsidRPr="006F3398" w:rsidRDefault="00E448E8" w:rsidP="006F3398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2C278648" w14:textId="77777777" w:rsidTr="00E448E8">
        <w:tc>
          <w:tcPr>
            <w:tcW w:w="1057" w:type="dxa"/>
          </w:tcPr>
          <w:p w14:paraId="76BD0640" w14:textId="4E56DB1A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1472A195" w14:textId="703846BD" w:rsidR="00E448E8" w:rsidRDefault="00E448E8" w:rsidP="000746A1">
            <w:r>
              <w:t xml:space="preserve">Title – </w:t>
            </w:r>
            <w:r w:rsidR="00C2532E">
              <w:rPr>
                <w:rFonts w:ascii="Mangal" w:hAnsi="Mangal" w:cs="Mangal"/>
                <w:cs/>
                <w:lang w:bidi="hi-IN"/>
              </w:rPr>
              <w:t xml:space="preserve">महात्मा फुले यांचे शिक्षण विषयक विचार कार्य </w:t>
            </w:r>
          </w:p>
          <w:p w14:paraId="3AC3C76A" w14:textId="225945FC" w:rsidR="00E448E8" w:rsidRDefault="00E448E8" w:rsidP="000746A1">
            <w:pPr>
              <w:rPr>
                <w:lang w:bidi="mr-IN"/>
              </w:rPr>
            </w:pPr>
            <w:r>
              <w:t>Authors –</w:t>
            </w:r>
            <w:r w:rsidR="00C2532E">
              <w:rPr>
                <w:rFonts w:hint="cs"/>
                <w:cs/>
                <w:lang w:bidi="mr-IN"/>
              </w:rPr>
              <w:t xml:space="preserve"> </w:t>
            </w:r>
            <w:r w:rsidR="00C2532E" w:rsidRPr="007743E3">
              <w:rPr>
                <w:rFonts w:ascii="Times New Roman" w:eastAsia="Arial Unicode MS" w:hAnsi="Times New Roman" w:cs="Times New Roman"/>
              </w:rPr>
              <w:t>Dr. Y. D. Dewale</w:t>
            </w:r>
          </w:p>
          <w:p w14:paraId="365110E6" w14:textId="32D0A187" w:rsidR="00E448E8" w:rsidRDefault="00C2532E" w:rsidP="000746A1">
            <w:r>
              <w:t xml:space="preserve">Journal Name – </w:t>
            </w:r>
            <w:r w:rsidRPr="007743E3">
              <w:rPr>
                <w:rFonts w:ascii="Times New Roman" w:eastAsia="Arial Unicode MS" w:hAnsi="Times New Roman" w:cs="Times New Roman"/>
              </w:rPr>
              <w:t>Ayushi AIIRJ</w:t>
            </w:r>
            <w:r>
              <w:t>, Volume – xxx , Issue – 150</w:t>
            </w:r>
            <w:r w:rsidR="00E448E8">
              <w:t xml:space="preserve">, Page Numbers – xxx , Year – xxx </w:t>
            </w:r>
          </w:p>
          <w:p w14:paraId="4CA5AE86" w14:textId="7843B3A8" w:rsidR="00E448E8" w:rsidRDefault="00E448E8" w:rsidP="000746A1">
            <w:r>
              <w:t xml:space="preserve">Impact Factor – </w:t>
            </w:r>
          </w:p>
        </w:tc>
      </w:tr>
      <w:tr w:rsidR="00E448E8" w14:paraId="074E2438" w14:textId="77777777" w:rsidTr="00E448E8">
        <w:tc>
          <w:tcPr>
            <w:tcW w:w="1057" w:type="dxa"/>
          </w:tcPr>
          <w:p w14:paraId="035742B7" w14:textId="75204E22" w:rsidR="00E448E8" w:rsidRDefault="00E448E8" w:rsidP="000746A1">
            <w:r>
              <w:t>2</w:t>
            </w:r>
          </w:p>
        </w:tc>
        <w:tc>
          <w:tcPr>
            <w:tcW w:w="10800" w:type="dxa"/>
          </w:tcPr>
          <w:p w14:paraId="53E969D4" w14:textId="2A623EBB" w:rsidR="00E448E8" w:rsidRDefault="00E448E8" w:rsidP="006F3398">
            <w:r>
              <w:t xml:space="preserve">Title – </w:t>
            </w:r>
            <w:r w:rsidR="00C2532E">
              <w:rPr>
                <w:rFonts w:ascii="Mangal" w:hAnsi="Mangal" w:cs="Mangal"/>
                <w:cs/>
                <w:lang w:bidi="hi-IN"/>
              </w:rPr>
              <w:t xml:space="preserve">स्वातंत्र्योत्तर </w:t>
            </w:r>
            <w:r w:rsidR="000172DA">
              <w:rPr>
                <w:rFonts w:ascii="Mangal" w:hAnsi="Mangal" w:cs="Mangal"/>
                <w:cs/>
                <w:lang w:bidi="hi-IN"/>
              </w:rPr>
              <w:t xml:space="preserve">मराठी साहित्यातील राजकीय चित्र </w:t>
            </w:r>
          </w:p>
          <w:p w14:paraId="3C8DC175" w14:textId="2E923EEF" w:rsidR="00E448E8" w:rsidRDefault="00E448E8" w:rsidP="006F3398">
            <w:pPr>
              <w:rPr>
                <w:lang w:bidi="mr-IN"/>
              </w:rPr>
            </w:pPr>
            <w:r>
              <w:t>Authors –</w:t>
            </w:r>
            <w:r w:rsidR="00C2532E">
              <w:rPr>
                <w:rFonts w:hint="cs"/>
                <w:cs/>
                <w:lang w:bidi="mr-IN"/>
              </w:rPr>
              <w:t xml:space="preserve"> </w:t>
            </w:r>
            <w:r w:rsidR="00C2532E" w:rsidRPr="007743E3">
              <w:rPr>
                <w:rFonts w:ascii="Times New Roman" w:eastAsia="Arial Unicode MS" w:hAnsi="Times New Roman" w:cs="Times New Roman"/>
              </w:rPr>
              <w:t>Dr. Y. D. Dewale</w:t>
            </w:r>
          </w:p>
          <w:p w14:paraId="25437E5F" w14:textId="01231BCF" w:rsidR="00E448E8" w:rsidRDefault="000172DA" w:rsidP="006F3398">
            <w:r>
              <w:t xml:space="preserve">Journal Name – Electronic International Interdisciplinary </w:t>
            </w:r>
            <w:r>
              <w:rPr>
                <w:rFonts w:ascii="Mangal" w:hAnsi="Mangal" w:cs="Mangal"/>
                <w:lang w:bidi="hi-IN"/>
              </w:rPr>
              <w:t>Research Journal</w:t>
            </w:r>
            <w:r>
              <w:rPr>
                <w:rFonts w:ascii="Mangal" w:hAnsi="Mangal" w:cs="Mangal" w:hint="cs"/>
                <w:cs/>
                <w:lang w:bidi="mr-IN"/>
              </w:rPr>
              <w:t xml:space="preserve"> (</w:t>
            </w:r>
            <w:r>
              <w:rPr>
                <w:rFonts w:ascii="Mangal" w:hAnsi="Mangal" w:cs="Mangal"/>
                <w:lang w:bidi="mr-IN"/>
              </w:rPr>
              <w:t>EIIRJ</w:t>
            </w:r>
            <w:r>
              <w:rPr>
                <w:rFonts w:ascii="Mangal" w:hAnsi="Mangal" w:cs="Mangal" w:hint="cs"/>
                <w:cs/>
                <w:lang w:bidi="mr-IN"/>
              </w:rPr>
              <w:t>)</w:t>
            </w:r>
            <w:r>
              <w:t>, Volume – xxx, Issue – 150</w:t>
            </w:r>
            <w:r w:rsidR="00E448E8">
              <w:t>,</w:t>
            </w:r>
            <w:r>
              <w:t xml:space="preserve"> Page Numbers – xxx , Year – 2025</w:t>
            </w:r>
            <w:r w:rsidR="00E448E8">
              <w:t xml:space="preserve"> </w:t>
            </w:r>
          </w:p>
          <w:p w14:paraId="45A70FB1" w14:textId="7201334F" w:rsidR="00E448E8" w:rsidRPr="000172DA" w:rsidRDefault="00E448E8" w:rsidP="006F3398">
            <w:pPr>
              <w:rPr>
                <w:szCs w:val="21"/>
                <w:lang w:bidi="mr-IN"/>
              </w:rPr>
            </w:pPr>
            <w:r>
              <w:t>Impact Factor –</w:t>
            </w:r>
            <w:r w:rsidR="000172DA">
              <w:rPr>
                <w:rFonts w:hint="cs"/>
                <w:cs/>
                <w:lang w:bidi="mr-IN"/>
              </w:rPr>
              <w:t xml:space="preserve"> </w:t>
            </w:r>
            <w:r w:rsidR="000172DA" w:rsidRPr="007743E3">
              <w:rPr>
                <w:rFonts w:ascii="Times New Roman" w:eastAsia="Arial Unicode MS" w:hAnsi="Times New Roman" w:cs="Times New Roman"/>
              </w:rPr>
              <w:t>ISSN-2349-638X</w:t>
            </w:r>
          </w:p>
        </w:tc>
      </w:tr>
      <w:tr w:rsidR="00E448E8" w14:paraId="1869CC03" w14:textId="77777777" w:rsidTr="00E448E8">
        <w:tc>
          <w:tcPr>
            <w:tcW w:w="1057" w:type="dxa"/>
          </w:tcPr>
          <w:p w14:paraId="5BD0399B" w14:textId="736266D5" w:rsidR="00E448E8" w:rsidRDefault="00E448E8" w:rsidP="000746A1">
            <w:r>
              <w:t>3</w:t>
            </w:r>
          </w:p>
        </w:tc>
        <w:tc>
          <w:tcPr>
            <w:tcW w:w="10800" w:type="dxa"/>
          </w:tcPr>
          <w:p w14:paraId="0DEC2064" w14:textId="452CAADE" w:rsidR="00E448E8" w:rsidRDefault="00E448E8" w:rsidP="006F3398">
            <w:pPr>
              <w:rPr>
                <w:lang w:bidi="mr-IN"/>
              </w:rPr>
            </w:pPr>
            <w:r>
              <w:t xml:space="preserve">Title – </w:t>
            </w:r>
            <w:r w:rsidR="000172DA">
              <w:rPr>
                <w:rFonts w:ascii="Mangal" w:hAnsi="Mangal" w:cs="Mangal"/>
                <w:cs/>
                <w:lang w:bidi="hi-IN"/>
              </w:rPr>
              <w:t xml:space="preserve">तंजावर संस्थानचे मराठी भाषा आणि साहित्यासंदर्भातील </w:t>
            </w:r>
          </w:p>
          <w:p w14:paraId="36A365AF" w14:textId="164F9F54" w:rsidR="00E448E8" w:rsidRDefault="00E448E8" w:rsidP="006F3398">
            <w:pPr>
              <w:rPr>
                <w:lang w:bidi="mr-IN"/>
              </w:rPr>
            </w:pPr>
            <w:r>
              <w:t>Authors –</w:t>
            </w:r>
            <w:r w:rsidR="00C2532E">
              <w:rPr>
                <w:rFonts w:hint="cs"/>
                <w:cs/>
                <w:lang w:bidi="mr-IN"/>
              </w:rPr>
              <w:t xml:space="preserve"> </w:t>
            </w:r>
            <w:r w:rsidR="00C2532E" w:rsidRPr="007743E3">
              <w:rPr>
                <w:rFonts w:ascii="Times New Roman" w:eastAsia="Arial Unicode MS" w:hAnsi="Times New Roman" w:cs="Times New Roman"/>
              </w:rPr>
              <w:t>Dr. Y. D. Dewale</w:t>
            </w:r>
          </w:p>
          <w:p w14:paraId="3580BDBF" w14:textId="115F1063" w:rsidR="00E448E8" w:rsidRDefault="00E448E8" w:rsidP="006F3398">
            <w:pPr>
              <w:rPr>
                <w:lang w:bidi="mr-IN"/>
              </w:rPr>
            </w:pPr>
            <w:r>
              <w:t xml:space="preserve">Journal Name – </w:t>
            </w:r>
            <w:r w:rsidR="000172DA">
              <w:rPr>
                <w:rFonts w:ascii="Mangal" w:hAnsi="Mangal" w:cs="Mangal"/>
                <w:cs/>
                <w:lang w:bidi="hi-IN"/>
              </w:rPr>
              <w:t>शिविम संशोधन पत्रिका</w:t>
            </w:r>
            <w:r>
              <w:t xml:space="preserve">, Volume – xxx , Issue – xxx , </w:t>
            </w:r>
            <w:r w:rsidR="000172DA">
              <w:t>Page Numbers – xxx , Year – 2025</w:t>
            </w:r>
          </w:p>
          <w:p w14:paraId="5E3ED12A" w14:textId="6FE8CE64" w:rsidR="00E448E8" w:rsidRDefault="00E448E8" w:rsidP="006F3398">
            <w:pPr>
              <w:rPr>
                <w:lang w:bidi="mr-IN"/>
              </w:rPr>
            </w:pPr>
            <w:r>
              <w:t>Impact Factor –</w:t>
            </w:r>
            <w:r w:rsidR="000172DA">
              <w:rPr>
                <w:rFonts w:hint="cs"/>
                <w:cs/>
                <w:lang w:bidi="mr-IN"/>
              </w:rPr>
              <w:t xml:space="preserve"> </w:t>
            </w:r>
            <w:r w:rsidR="000172DA">
              <w:rPr>
                <w:lang w:bidi="mr-IN"/>
              </w:rPr>
              <w:t xml:space="preserve">ISSN </w:t>
            </w:r>
            <w:r w:rsidR="000172DA">
              <w:rPr>
                <w:rFonts w:hint="cs"/>
                <w:lang w:bidi="mr-IN"/>
              </w:rPr>
              <w:t>2549</w:t>
            </w:r>
            <w:r w:rsidR="000172DA">
              <w:rPr>
                <w:rFonts w:hint="cs"/>
                <w:cs/>
                <w:lang w:bidi="mr-IN"/>
              </w:rPr>
              <w:t>-6025</w:t>
            </w:r>
          </w:p>
        </w:tc>
      </w:tr>
      <w:tr w:rsidR="00E448E8" w14:paraId="1DCDDD7C" w14:textId="77777777" w:rsidTr="00E448E8">
        <w:tc>
          <w:tcPr>
            <w:tcW w:w="1057" w:type="dxa"/>
          </w:tcPr>
          <w:p w14:paraId="2DC45F0A" w14:textId="210FFC95" w:rsidR="00E448E8" w:rsidRDefault="00E448E8" w:rsidP="000746A1">
            <w:r>
              <w:t>4</w:t>
            </w:r>
          </w:p>
        </w:tc>
        <w:tc>
          <w:tcPr>
            <w:tcW w:w="10800" w:type="dxa"/>
          </w:tcPr>
          <w:p w14:paraId="2F8C35D5" w14:textId="69B9AD52" w:rsidR="00E448E8" w:rsidRDefault="00E448E8" w:rsidP="006F3398">
            <w:pPr>
              <w:rPr>
                <w:lang w:bidi="mr-IN"/>
              </w:rPr>
            </w:pPr>
            <w:r>
              <w:t xml:space="preserve">Title – </w:t>
            </w:r>
            <w:r w:rsidR="000172DA">
              <w:t xml:space="preserve">2000 </w:t>
            </w:r>
            <w:r w:rsidR="000172DA">
              <w:rPr>
                <w:rFonts w:ascii="Mangal" w:hAnsi="Mangal" w:cs="Mangal"/>
                <w:cs/>
                <w:lang w:bidi="hi-IN"/>
              </w:rPr>
              <w:t>नंतरच्या</w:t>
            </w:r>
            <w:r w:rsidR="000172DA">
              <w:rPr>
                <w:rFonts w:ascii="Mangal" w:hAnsi="Mangal" w:cs="Mangal" w:hint="cs"/>
                <w:cs/>
                <w:lang w:bidi="mr-IN"/>
              </w:rPr>
              <w:t xml:space="preserve"> मराठी</w:t>
            </w:r>
            <w:r w:rsidR="000172DA">
              <w:rPr>
                <w:rFonts w:ascii="Mangal" w:hAnsi="Mangal" w:cs="Mangal"/>
                <w:cs/>
                <w:lang w:bidi="hi-IN"/>
              </w:rPr>
              <w:t xml:space="preserve"> प्रयोगीत कथेचे स्वरूप</w:t>
            </w:r>
          </w:p>
          <w:p w14:paraId="30F9FFA0" w14:textId="25CB33A8" w:rsidR="00E448E8" w:rsidRDefault="00E448E8" w:rsidP="006F3398">
            <w:pPr>
              <w:rPr>
                <w:lang w:bidi="mr-IN"/>
              </w:rPr>
            </w:pPr>
            <w:r>
              <w:t>Authors –</w:t>
            </w:r>
            <w:r w:rsidR="00C2532E">
              <w:rPr>
                <w:rFonts w:hint="cs"/>
                <w:cs/>
                <w:lang w:bidi="mr-IN"/>
              </w:rPr>
              <w:t xml:space="preserve"> </w:t>
            </w:r>
            <w:r w:rsidR="00C2532E" w:rsidRPr="007743E3">
              <w:rPr>
                <w:rFonts w:ascii="Times New Roman" w:eastAsia="Arial Unicode MS" w:hAnsi="Times New Roman" w:cs="Times New Roman"/>
              </w:rPr>
              <w:t>Dr. Y. D. Dewale</w:t>
            </w:r>
          </w:p>
          <w:p w14:paraId="01D06F66" w14:textId="6FE7F874" w:rsidR="00E448E8" w:rsidRDefault="00E448E8" w:rsidP="006F3398">
            <w:pPr>
              <w:rPr>
                <w:lang w:bidi="mr-IN"/>
              </w:rPr>
            </w:pPr>
            <w:r>
              <w:t xml:space="preserve">Journal Name – </w:t>
            </w:r>
            <w:r w:rsidR="000172DA">
              <w:rPr>
                <w:rFonts w:ascii="Mangal" w:hAnsi="Mangal" w:cs="Mangal"/>
                <w:cs/>
                <w:lang w:bidi="hi-IN"/>
              </w:rPr>
              <w:t>शिविम संशोधन पत्रिका</w:t>
            </w:r>
            <w:r>
              <w:t xml:space="preserve">, Volume – xxx , Issue – xxx , </w:t>
            </w:r>
            <w:r w:rsidR="000172DA">
              <w:t>Page Numbers – xxx , Year – 2026</w:t>
            </w:r>
          </w:p>
          <w:p w14:paraId="617ED534" w14:textId="1965D9A0" w:rsidR="00E448E8" w:rsidRDefault="00E448E8" w:rsidP="006F3398">
            <w:pPr>
              <w:rPr>
                <w:lang w:bidi="mr-IN"/>
              </w:rPr>
            </w:pPr>
            <w:r>
              <w:t>Impact Factor –</w:t>
            </w:r>
            <w:r w:rsidR="000172DA">
              <w:rPr>
                <w:rFonts w:hint="cs"/>
                <w:cs/>
                <w:lang w:bidi="mr-IN"/>
              </w:rPr>
              <w:t xml:space="preserve"> </w:t>
            </w:r>
            <w:r w:rsidR="000172DA">
              <w:rPr>
                <w:lang w:bidi="mr-IN"/>
              </w:rPr>
              <w:t xml:space="preserve">ISSN </w:t>
            </w:r>
            <w:r w:rsidR="000172DA">
              <w:rPr>
                <w:rFonts w:hint="cs"/>
                <w:lang w:bidi="mr-IN"/>
              </w:rPr>
              <w:t>2549</w:t>
            </w:r>
            <w:r w:rsidR="000172DA">
              <w:rPr>
                <w:rFonts w:hint="cs"/>
                <w:cs/>
                <w:lang w:bidi="mr-IN"/>
              </w:rPr>
              <w:t>-6025</w:t>
            </w:r>
          </w:p>
        </w:tc>
      </w:tr>
      <w:tr w:rsidR="00E448E8" w14:paraId="185ED0D3" w14:textId="77777777" w:rsidTr="00E448E8">
        <w:tc>
          <w:tcPr>
            <w:tcW w:w="1057" w:type="dxa"/>
          </w:tcPr>
          <w:p w14:paraId="7DB6AE4B" w14:textId="7D5995B3" w:rsidR="00E448E8" w:rsidRDefault="00E448E8" w:rsidP="000746A1">
            <w:r>
              <w:t>5</w:t>
            </w:r>
          </w:p>
        </w:tc>
        <w:tc>
          <w:tcPr>
            <w:tcW w:w="10800" w:type="dxa"/>
          </w:tcPr>
          <w:p w14:paraId="3DD788DA" w14:textId="77777777" w:rsidR="00E448E8" w:rsidRDefault="00E448E8" w:rsidP="006F3398">
            <w:r>
              <w:t xml:space="preserve">Title – </w:t>
            </w:r>
          </w:p>
          <w:p w14:paraId="10A9F8F3" w14:textId="77777777" w:rsidR="00E448E8" w:rsidRDefault="00E448E8" w:rsidP="006F3398">
            <w:r>
              <w:t>Authors –</w:t>
            </w:r>
          </w:p>
          <w:p w14:paraId="63C04F60" w14:textId="77777777" w:rsidR="00E448E8" w:rsidRDefault="00E448E8" w:rsidP="006F3398">
            <w:r>
              <w:t xml:space="preserve">Journal Name – xxx , Volume – xxx , Issue – xxx , Page Numbers – xxx , Year – xxx </w:t>
            </w:r>
          </w:p>
          <w:p w14:paraId="644961B0" w14:textId="63B2128E" w:rsidR="00E448E8" w:rsidRDefault="00E448E8" w:rsidP="006F3398">
            <w:r>
              <w:t>Impact Factor –</w:t>
            </w:r>
          </w:p>
        </w:tc>
      </w:tr>
    </w:tbl>
    <w:p w14:paraId="1843E4AB" w14:textId="77777777" w:rsidR="006F3398" w:rsidRDefault="006F3398">
      <w:pPr>
        <w:rPr>
          <w:lang w:val="en-GB"/>
        </w:rPr>
      </w:pPr>
    </w:p>
    <w:p w14:paraId="7FCBA272" w14:textId="77777777" w:rsidR="006F3398" w:rsidRDefault="006F3398">
      <w:pPr>
        <w:rPr>
          <w:lang w:val="en-GB"/>
        </w:rPr>
      </w:pPr>
    </w:p>
    <w:p w14:paraId="76843F63" w14:textId="77777777" w:rsidR="006F3398" w:rsidRDefault="006F3398">
      <w:pPr>
        <w:rPr>
          <w:lang w:val="en-GB"/>
        </w:rPr>
      </w:pPr>
    </w:p>
    <w:p w14:paraId="479A14F3" w14:textId="77777777" w:rsidR="006F3398" w:rsidRDefault="006F3398">
      <w:pPr>
        <w:rPr>
          <w:lang w:val="en-GB"/>
        </w:rPr>
      </w:pPr>
    </w:p>
    <w:p w14:paraId="3364BAB2" w14:textId="77777777" w:rsidR="006F3398" w:rsidRDefault="006F3398">
      <w:pPr>
        <w:rPr>
          <w:lang w:val="en-GB"/>
        </w:rPr>
      </w:pPr>
    </w:p>
    <w:p w14:paraId="6154494F" w14:textId="0C40B05F" w:rsidR="006F3398" w:rsidRPr="006F3398" w:rsidRDefault="006F3398" w:rsidP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</w:t>
      </w:r>
      <w:r>
        <w:rPr>
          <w:b/>
          <w:bCs/>
          <w:lang w:val="en-GB"/>
        </w:rPr>
        <w:t>4</w:t>
      </w:r>
      <w:r w:rsidRPr="006F3398">
        <w:rPr>
          <w:b/>
          <w:bCs/>
          <w:lang w:val="en-GB"/>
        </w:rPr>
        <w:t>-2</w:t>
      </w:r>
      <w:r>
        <w:rPr>
          <w:b/>
          <w:bCs/>
          <w:lang w:val="en-GB"/>
        </w:rPr>
        <w:t>5</w:t>
      </w:r>
      <w:r w:rsidRPr="006F3398">
        <w:rPr>
          <w:b/>
          <w:bCs/>
          <w:lang w:val="en-GB"/>
        </w:rPr>
        <w:t>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0DFD65A4" w14:textId="77777777" w:rsidTr="00E448E8">
        <w:tc>
          <w:tcPr>
            <w:tcW w:w="1057" w:type="dxa"/>
          </w:tcPr>
          <w:p w14:paraId="798D3AEE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3A1AB77E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687DF258" w14:textId="77777777" w:rsidTr="00E448E8">
        <w:tc>
          <w:tcPr>
            <w:tcW w:w="1057" w:type="dxa"/>
          </w:tcPr>
          <w:p w14:paraId="4D30F0B6" w14:textId="77777777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698F4F6E" w14:textId="379C238A" w:rsidR="00E448E8" w:rsidRDefault="00E448E8" w:rsidP="000746A1">
            <w:r>
              <w:t xml:space="preserve">Title – </w:t>
            </w:r>
            <w:r w:rsidR="004D2A5F">
              <w:rPr>
                <w:rFonts w:ascii="Mangal" w:hAnsi="Mangal" w:cs="Mangal"/>
                <w:cs/>
                <w:lang w:bidi="hi-IN"/>
              </w:rPr>
              <w:t xml:space="preserve">मराठी साहित्यावरील गांधीवादाचा प्रभाव </w:t>
            </w:r>
          </w:p>
          <w:p w14:paraId="39E71C95" w14:textId="55D2A22E" w:rsidR="00E448E8" w:rsidRDefault="00E448E8" w:rsidP="000746A1">
            <w:pPr>
              <w:rPr>
                <w:lang w:bidi="mr-IN"/>
              </w:rPr>
            </w:pPr>
            <w:r>
              <w:t>Authors –</w:t>
            </w:r>
            <w:r w:rsidR="004D2A5F">
              <w:rPr>
                <w:rFonts w:hint="cs"/>
                <w:cs/>
                <w:lang w:bidi="mr-IN"/>
              </w:rPr>
              <w:t xml:space="preserve"> </w:t>
            </w:r>
            <w:r w:rsidR="004D2A5F" w:rsidRPr="007743E3">
              <w:rPr>
                <w:rFonts w:ascii="Times New Roman" w:eastAsia="Arial Unicode MS" w:hAnsi="Times New Roman" w:cs="Times New Roman"/>
              </w:rPr>
              <w:t>Dr. Y. D. Dewale</w:t>
            </w:r>
          </w:p>
          <w:p w14:paraId="2A184D41" w14:textId="6A9692BB" w:rsidR="004D2A5F" w:rsidRDefault="004D2A5F" w:rsidP="004D2A5F">
            <w:pPr>
              <w:rPr>
                <w:lang w:bidi="mr-IN"/>
              </w:rPr>
            </w:pPr>
            <w:r>
              <w:t xml:space="preserve">Journal Name – </w:t>
            </w:r>
            <w:r>
              <w:rPr>
                <w:rFonts w:ascii="Mangal" w:hAnsi="Mangal" w:cs="Mangal"/>
                <w:cs/>
                <w:lang w:bidi="hi-IN"/>
              </w:rPr>
              <w:t>शिविम संशोधन पत्रिका</w:t>
            </w:r>
            <w:r>
              <w:t xml:space="preserve">, Volume – xxx , Issue – xxx , Page Numbers – xxx , Year – 2024 </w:t>
            </w:r>
          </w:p>
          <w:p w14:paraId="284A01F8" w14:textId="0158801F" w:rsidR="00E448E8" w:rsidRDefault="004D2A5F" w:rsidP="004D2A5F">
            <w:pPr>
              <w:rPr>
                <w:lang w:bidi="mr-IN"/>
              </w:rPr>
            </w:pPr>
            <w:r>
              <w:t>Impact Factor –</w:t>
            </w:r>
            <w:r>
              <w:rPr>
                <w:rFonts w:hint="cs"/>
                <w:cs/>
                <w:lang w:bidi="mr-IN"/>
              </w:rPr>
              <w:t xml:space="preserve"> </w:t>
            </w:r>
            <w:r>
              <w:rPr>
                <w:lang w:bidi="mr-IN"/>
              </w:rPr>
              <w:t xml:space="preserve">ISSN </w:t>
            </w:r>
            <w:r>
              <w:rPr>
                <w:rFonts w:hint="cs"/>
                <w:lang w:bidi="mr-IN"/>
              </w:rPr>
              <w:t>2549</w:t>
            </w:r>
            <w:r>
              <w:rPr>
                <w:rFonts w:hint="cs"/>
                <w:cs/>
                <w:lang w:bidi="mr-IN"/>
              </w:rPr>
              <w:t>-6025</w:t>
            </w:r>
          </w:p>
        </w:tc>
      </w:tr>
      <w:tr w:rsidR="00E448E8" w14:paraId="3C5E4189" w14:textId="77777777" w:rsidTr="00E448E8">
        <w:tc>
          <w:tcPr>
            <w:tcW w:w="1057" w:type="dxa"/>
          </w:tcPr>
          <w:p w14:paraId="42C70FFB" w14:textId="77777777" w:rsidR="00E448E8" w:rsidRDefault="00E448E8" w:rsidP="000746A1">
            <w:r>
              <w:t>2</w:t>
            </w:r>
          </w:p>
        </w:tc>
        <w:tc>
          <w:tcPr>
            <w:tcW w:w="10800" w:type="dxa"/>
          </w:tcPr>
          <w:p w14:paraId="69BCED3E" w14:textId="77777777" w:rsidR="00E448E8" w:rsidRDefault="00E448E8" w:rsidP="000746A1">
            <w:r>
              <w:t xml:space="preserve">Title – </w:t>
            </w:r>
          </w:p>
          <w:p w14:paraId="0FE6544B" w14:textId="77777777" w:rsidR="00E448E8" w:rsidRDefault="00E448E8" w:rsidP="000746A1">
            <w:r>
              <w:t>Authors –</w:t>
            </w:r>
          </w:p>
          <w:p w14:paraId="123C82E3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3675F670" w14:textId="77777777" w:rsidR="00E448E8" w:rsidRDefault="00E448E8" w:rsidP="000746A1">
            <w:r>
              <w:t>Impact Factor –</w:t>
            </w:r>
          </w:p>
        </w:tc>
      </w:tr>
      <w:tr w:rsidR="00E448E8" w14:paraId="39B34817" w14:textId="77777777" w:rsidTr="00E448E8">
        <w:tc>
          <w:tcPr>
            <w:tcW w:w="1057" w:type="dxa"/>
          </w:tcPr>
          <w:p w14:paraId="0705097A" w14:textId="77777777" w:rsidR="00E448E8" w:rsidRDefault="00E448E8" w:rsidP="000746A1">
            <w:r>
              <w:t>3</w:t>
            </w:r>
          </w:p>
        </w:tc>
        <w:tc>
          <w:tcPr>
            <w:tcW w:w="10800" w:type="dxa"/>
          </w:tcPr>
          <w:p w14:paraId="67494597" w14:textId="77777777" w:rsidR="00E448E8" w:rsidRDefault="00E448E8" w:rsidP="000746A1">
            <w:r>
              <w:t xml:space="preserve">Title – </w:t>
            </w:r>
          </w:p>
          <w:p w14:paraId="00FF9B82" w14:textId="77777777" w:rsidR="00E448E8" w:rsidRDefault="00E448E8" w:rsidP="000746A1">
            <w:r>
              <w:t>Authors –</w:t>
            </w:r>
          </w:p>
          <w:p w14:paraId="68FD820C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6072EC90" w14:textId="77777777" w:rsidR="00E448E8" w:rsidRDefault="00E448E8" w:rsidP="000746A1">
            <w:r>
              <w:t>Impact Factor –</w:t>
            </w:r>
          </w:p>
        </w:tc>
      </w:tr>
      <w:tr w:rsidR="00E448E8" w14:paraId="393BA121" w14:textId="77777777" w:rsidTr="00E448E8">
        <w:tc>
          <w:tcPr>
            <w:tcW w:w="1057" w:type="dxa"/>
          </w:tcPr>
          <w:p w14:paraId="2DE16F53" w14:textId="77777777" w:rsidR="00E448E8" w:rsidRDefault="00E448E8" w:rsidP="000746A1">
            <w:r>
              <w:t>4</w:t>
            </w:r>
          </w:p>
        </w:tc>
        <w:tc>
          <w:tcPr>
            <w:tcW w:w="10800" w:type="dxa"/>
          </w:tcPr>
          <w:p w14:paraId="3C789C3E" w14:textId="77777777" w:rsidR="00E448E8" w:rsidRDefault="00E448E8" w:rsidP="000746A1">
            <w:r>
              <w:t xml:space="preserve">Title – </w:t>
            </w:r>
          </w:p>
          <w:p w14:paraId="7A0ECF3C" w14:textId="77777777" w:rsidR="00E448E8" w:rsidRDefault="00E448E8" w:rsidP="000746A1">
            <w:r>
              <w:t>Authors –</w:t>
            </w:r>
          </w:p>
          <w:p w14:paraId="25313366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6B8D9A9B" w14:textId="77777777" w:rsidR="00E448E8" w:rsidRDefault="00E448E8" w:rsidP="000746A1">
            <w:r>
              <w:t>Impact Factor –</w:t>
            </w:r>
          </w:p>
        </w:tc>
      </w:tr>
      <w:tr w:rsidR="00E448E8" w14:paraId="7602F41D" w14:textId="77777777" w:rsidTr="00E448E8">
        <w:tc>
          <w:tcPr>
            <w:tcW w:w="1057" w:type="dxa"/>
          </w:tcPr>
          <w:p w14:paraId="3FA14B73" w14:textId="77777777" w:rsidR="00E448E8" w:rsidRDefault="00E448E8" w:rsidP="000746A1">
            <w:r>
              <w:t>5</w:t>
            </w:r>
          </w:p>
        </w:tc>
        <w:tc>
          <w:tcPr>
            <w:tcW w:w="10800" w:type="dxa"/>
          </w:tcPr>
          <w:p w14:paraId="29D85A2A" w14:textId="77777777" w:rsidR="00E448E8" w:rsidRDefault="00E448E8" w:rsidP="000746A1">
            <w:r>
              <w:t xml:space="preserve">Title – </w:t>
            </w:r>
          </w:p>
          <w:p w14:paraId="6C07B97F" w14:textId="77777777" w:rsidR="00E448E8" w:rsidRDefault="00E448E8" w:rsidP="000746A1">
            <w:r>
              <w:t>Authors –</w:t>
            </w:r>
          </w:p>
          <w:p w14:paraId="7F643ED6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43CB81C4" w14:textId="77777777" w:rsidR="00E448E8" w:rsidRDefault="00E448E8" w:rsidP="000746A1">
            <w:r>
              <w:t>Impact Factor –</w:t>
            </w:r>
          </w:p>
        </w:tc>
      </w:tr>
    </w:tbl>
    <w:p w14:paraId="14FD14C8" w14:textId="77777777" w:rsidR="006F3398" w:rsidRDefault="006F3398">
      <w:pPr>
        <w:rPr>
          <w:lang w:val="en-GB"/>
        </w:rPr>
      </w:pPr>
    </w:p>
    <w:p w14:paraId="2657A5C1" w14:textId="77777777" w:rsidR="006F3398" w:rsidRDefault="006F3398">
      <w:pPr>
        <w:rPr>
          <w:lang w:val="en-GB"/>
        </w:rPr>
      </w:pPr>
    </w:p>
    <w:p w14:paraId="13946A7A" w14:textId="77777777" w:rsidR="006F3398" w:rsidRDefault="006F3398">
      <w:pPr>
        <w:rPr>
          <w:lang w:val="en-GB"/>
        </w:rPr>
      </w:pPr>
    </w:p>
    <w:p w14:paraId="16834C44" w14:textId="77777777" w:rsidR="006F3398" w:rsidRDefault="006F3398">
      <w:pPr>
        <w:rPr>
          <w:lang w:val="en-GB"/>
        </w:rPr>
      </w:pPr>
    </w:p>
    <w:p w14:paraId="2BA55166" w14:textId="77777777" w:rsidR="006F3398" w:rsidRDefault="006F3398">
      <w:pPr>
        <w:rPr>
          <w:lang w:val="en-GB"/>
        </w:rPr>
      </w:pPr>
    </w:p>
    <w:p w14:paraId="5DD4467D" w14:textId="77777777" w:rsidR="006F3398" w:rsidRDefault="006F3398">
      <w:pPr>
        <w:rPr>
          <w:lang w:val="en-GB"/>
        </w:rPr>
      </w:pPr>
    </w:p>
    <w:p w14:paraId="1636129E" w14:textId="569DD8C2" w:rsidR="006F3398" w:rsidRPr="006F3398" w:rsidRDefault="006F3398" w:rsidP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</w:t>
      </w:r>
      <w:r>
        <w:rPr>
          <w:b/>
          <w:bCs/>
          <w:lang w:val="en-GB"/>
        </w:rPr>
        <w:t>3</w:t>
      </w:r>
      <w:r w:rsidRPr="006F3398">
        <w:rPr>
          <w:b/>
          <w:bCs/>
          <w:lang w:val="en-GB"/>
        </w:rPr>
        <w:t>-2</w:t>
      </w:r>
      <w:r>
        <w:rPr>
          <w:b/>
          <w:bCs/>
          <w:lang w:val="en-GB"/>
        </w:rPr>
        <w:t>4</w:t>
      </w:r>
      <w:r w:rsidRPr="006F3398">
        <w:rPr>
          <w:b/>
          <w:bCs/>
          <w:lang w:val="en-GB"/>
        </w:rPr>
        <w:t>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71B5546D" w14:textId="77777777" w:rsidTr="00E448E8">
        <w:tc>
          <w:tcPr>
            <w:tcW w:w="1057" w:type="dxa"/>
          </w:tcPr>
          <w:p w14:paraId="3374F1B2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2868F948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75DDEAF9" w14:textId="77777777" w:rsidTr="00E448E8">
        <w:tc>
          <w:tcPr>
            <w:tcW w:w="1057" w:type="dxa"/>
          </w:tcPr>
          <w:p w14:paraId="5474BE27" w14:textId="77777777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404CBFA3" w14:textId="6F95634C" w:rsidR="00E66DD0" w:rsidRDefault="00E66DD0" w:rsidP="00E66DD0">
            <w:r>
              <w:t xml:space="preserve">Title – </w:t>
            </w:r>
            <w:r w:rsidRPr="007743E3">
              <w:rPr>
                <w:rFonts w:ascii="Arial Unicode MS" w:eastAsia="Arial Unicode MS" w:hAnsi="Arial Unicode MS" w:cs="Arial Unicode MS" w:hint="cs"/>
                <w:cs/>
              </w:rPr>
              <w:t>मराठी</w:t>
            </w:r>
            <w:r w:rsidRPr="007743E3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7743E3">
              <w:rPr>
                <w:rFonts w:ascii="Arial Unicode MS" w:eastAsia="Arial Unicode MS" w:hAnsi="Arial Unicode MS" w:cs="Arial Unicode MS" w:hint="cs"/>
                <w:cs/>
              </w:rPr>
              <w:t>कथेतील</w:t>
            </w:r>
            <w:r w:rsidRPr="007743E3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="004D2A5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प्रगल्भ</w:t>
            </w:r>
            <w:r w:rsidRPr="007743E3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cs/>
              </w:rPr>
              <w:t>स</w:t>
            </w:r>
            <w:r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मा</w:t>
            </w:r>
            <w:r>
              <w:rPr>
                <w:rFonts w:ascii="Arial Unicode MS" w:eastAsia="Arial Unicode MS" w:hAnsi="Arial Unicode MS" w:cs="Arial Unicode MS" w:hint="cs"/>
                <w:cs/>
              </w:rPr>
              <w:t>ज</w:t>
            </w:r>
            <w:r w:rsidRPr="007743E3">
              <w:rPr>
                <w:rFonts w:ascii="Arial Unicode MS" w:eastAsia="Arial Unicode MS" w:hAnsi="Arial Unicode MS" w:cs="Arial Unicode MS" w:hint="cs"/>
                <w:cs/>
              </w:rPr>
              <w:t>भान</w:t>
            </w:r>
            <w:r w:rsidRPr="007743E3">
              <w:rPr>
                <w:rFonts w:ascii="Arial Unicode MS" w:eastAsia="Arial Unicode MS" w:hAnsi="Arial Unicode MS" w:cs="Arial Unicode MS"/>
                <w:cs/>
              </w:rPr>
              <w:t xml:space="preserve">: </w:t>
            </w:r>
            <w:r w:rsidRPr="007743E3">
              <w:rPr>
                <w:rFonts w:ascii="Arial Unicode MS" w:eastAsia="Arial Unicode MS" w:hAnsi="Arial Unicode MS" w:cs="Arial Unicode MS" w:hint="cs"/>
                <w:cs/>
              </w:rPr>
              <w:t>एक</w:t>
            </w:r>
            <w:r w:rsidRPr="007743E3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7743E3">
              <w:rPr>
                <w:rFonts w:ascii="Arial Unicode MS" w:eastAsia="Arial Unicode MS" w:hAnsi="Arial Unicode MS" w:cs="Arial Unicode MS" w:hint="cs"/>
                <w:cs/>
              </w:rPr>
              <w:t>दृष्टिक्षेप</w:t>
            </w:r>
          </w:p>
          <w:p w14:paraId="5B60A34F" w14:textId="77777777" w:rsidR="00E66DD0" w:rsidRPr="000561C4" w:rsidRDefault="00E66DD0" w:rsidP="00E66DD0">
            <w:pPr>
              <w:rPr>
                <w:rFonts w:ascii="Times New Roman" w:eastAsia="Arial Unicode MS" w:hAnsi="Times New Roman"/>
                <w:szCs w:val="21"/>
                <w:lang w:bidi="mr-IN"/>
              </w:rPr>
            </w:pPr>
            <w:r>
              <w:t>Authors –</w:t>
            </w:r>
            <w:r>
              <w:rPr>
                <w:rFonts w:hint="cs"/>
                <w:cs/>
                <w:lang w:bidi="mr-IN"/>
              </w:rPr>
              <w:t xml:space="preserve"> </w:t>
            </w:r>
            <w:r w:rsidRPr="007743E3">
              <w:rPr>
                <w:rFonts w:ascii="Times New Roman" w:eastAsia="Arial Unicode MS" w:hAnsi="Times New Roman" w:cs="Times New Roman"/>
              </w:rPr>
              <w:t>Dr. Y. D. Dewale</w:t>
            </w:r>
          </w:p>
          <w:p w14:paraId="2565F866" w14:textId="4AF70A07" w:rsidR="00E66DD0" w:rsidRDefault="00E66DD0" w:rsidP="00E66DD0">
            <w:r>
              <w:t xml:space="preserve">Journal Name – </w:t>
            </w:r>
            <w:r w:rsidRPr="007743E3">
              <w:rPr>
                <w:rFonts w:ascii="Times New Roman" w:eastAsia="Arial Unicode MS" w:hAnsi="Times New Roman" w:cs="Times New Roman"/>
              </w:rPr>
              <w:t>Ayushi AIIRJ</w:t>
            </w:r>
            <w:r>
              <w:t xml:space="preserve">, Volume – xxx , Issue – xxx , Page Numbers – 329, Year – 2023 </w:t>
            </w:r>
          </w:p>
          <w:p w14:paraId="683DCB61" w14:textId="53F72DB5" w:rsidR="00E448E8" w:rsidRDefault="00E66DD0" w:rsidP="00E66DD0">
            <w:r>
              <w:t>Impact Factor –</w:t>
            </w:r>
            <w:r>
              <w:rPr>
                <w:rFonts w:hint="cs"/>
                <w:cs/>
                <w:lang w:bidi="mr-IN"/>
              </w:rPr>
              <w:t xml:space="preserve"> </w:t>
            </w:r>
            <w:r w:rsidRPr="007743E3">
              <w:rPr>
                <w:rFonts w:ascii="Times New Roman" w:eastAsia="Arial Unicode MS" w:hAnsi="Times New Roman" w:cs="Times New Roman"/>
              </w:rPr>
              <w:t>ISSN-2349-638X</w:t>
            </w:r>
          </w:p>
        </w:tc>
      </w:tr>
      <w:tr w:rsidR="00E448E8" w14:paraId="41F6F51F" w14:textId="77777777" w:rsidTr="00E448E8">
        <w:tc>
          <w:tcPr>
            <w:tcW w:w="1057" w:type="dxa"/>
          </w:tcPr>
          <w:p w14:paraId="5D8C5667" w14:textId="77777777" w:rsidR="00E448E8" w:rsidRDefault="00E448E8" w:rsidP="000746A1">
            <w:r>
              <w:t>2</w:t>
            </w:r>
          </w:p>
        </w:tc>
        <w:tc>
          <w:tcPr>
            <w:tcW w:w="10800" w:type="dxa"/>
          </w:tcPr>
          <w:p w14:paraId="357A4C1C" w14:textId="77777777" w:rsidR="00E66DD0" w:rsidRDefault="00E66DD0" w:rsidP="00E66DD0">
            <w:r>
              <w:t>Title –</w:t>
            </w: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 xml:space="preserve"> वाङमयेतीहास : सातत्यपूर्ण पुन:संशोधन</w:t>
            </w:r>
            <w:r w:rsidRPr="007743E3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7743E3">
              <w:rPr>
                <w:rFonts w:ascii="Arial Unicode MS" w:eastAsia="Arial Unicode MS" w:hAnsi="Arial Unicode MS" w:cs="Arial Unicode MS" w:hint="cs"/>
                <w:cs/>
              </w:rPr>
              <w:t>आणि</w:t>
            </w:r>
            <w:r w:rsidRPr="007743E3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7743E3">
              <w:rPr>
                <w:rFonts w:ascii="Arial Unicode MS" w:eastAsia="Arial Unicode MS" w:hAnsi="Arial Unicode MS" w:cs="Arial Unicode MS" w:hint="cs"/>
                <w:cs/>
              </w:rPr>
              <w:t>पुनर्लेखणाची</w:t>
            </w:r>
            <w:r w:rsidRPr="007743E3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7743E3">
              <w:rPr>
                <w:rFonts w:ascii="Arial Unicode MS" w:eastAsia="Arial Unicode MS" w:hAnsi="Arial Unicode MS" w:cs="Arial Unicode MS" w:hint="cs"/>
                <w:cs/>
              </w:rPr>
              <w:t>आवश्यकता</w:t>
            </w:r>
            <w:r w:rsidRPr="007743E3">
              <w:rPr>
                <w:rFonts w:ascii="Arial Unicode MS" w:eastAsia="Arial Unicode MS" w:hAnsi="Arial Unicode MS" w:cs="Arial Unicode MS"/>
                <w:cs/>
              </w:rPr>
              <w:t xml:space="preserve">  </w:t>
            </w:r>
          </w:p>
          <w:p w14:paraId="2FC69EA5" w14:textId="77777777" w:rsidR="00E66DD0" w:rsidRDefault="00E66DD0" w:rsidP="00E66DD0">
            <w:pPr>
              <w:rPr>
                <w:lang w:bidi="mr-IN"/>
              </w:rPr>
            </w:pPr>
            <w:r>
              <w:t>Authors –</w:t>
            </w:r>
            <w:r>
              <w:rPr>
                <w:rFonts w:hint="cs"/>
                <w:cs/>
                <w:lang w:bidi="mr-IN"/>
              </w:rPr>
              <w:t xml:space="preserve"> </w:t>
            </w:r>
            <w:r w:rsidRPr="007743E3">
              <w:rPr>
                <w:rFonts w:ascii="Times New Roman" w:eastAsia="Arial Unicode MS" w:hAnsi="Times New Roman" w:cs="Times New Roman"/>
              </w:rPr>
              <w:t>Dr. Y. D. Dewale</w:t>
            </w:r>
          </w:p>
          <w:p w14:paraId="71C0FCED" w14:textId="34C0861C" w:rsidR="00E66DD0" w:rsidRDefault="00E66DD0" w:rsidP="00E66DD0">
            <w:r>
              <w:t xml:space="preserve">Journal Name – </w:t>
            </w:r>
            <w:r>
              <w:rPr>
                <w:rFonts w:ascii="Arial Unicode MS" w:eastAsia="Arial Unicode MS" w:hAnsi="Arial Unicode MS" w:cs="Arial Unicode MS" w:hint="cs"/>
                <w:cs/>
              </w:rPr>
              <w:t>शि</w:t>
            </w: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वि</w:t>
            </w:r>
            <w:r w:rsidRPr="007743E3">
              <w:rPr>
                <w:rFonts w:ascii="Arial Unicode MS" w:eastAsia="Arial Unicode MS" w:hAnsi="Arial Unicode MS" w:cs="Arial Unicode MS" w:hint="cs"/>
                <w:cs/>
              </w:rPr>
              <w:t>म</w:t>
            </w:r>
            <w:r w:rsidRPr="007743E3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7743E3">
              <w:rPr>
                <w:rFonts w:ascii="Arial Unicode MS" w:eastAsia="Arial Unicode MS" w:hAnsi="Arial Unicode MS" w:cs="Arial Unicode MS" w:hint="cs"/>
                <w:cs/>
              </w:rPr>
              <w:t>संशोधन</w:t>
            </w:r>
            <w:r w:rsidRPr="007743E3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7743E3">
              <w:rPr>
                <w:rFonts w:ascii="Arial Unicode MS" w:eastAsia="Arial Unicode MS" w:hAnsi="Arial Unicode MS" w:cs="Arial Unicode MS" w:hint="cs"/>
                <w:cs/>
              </w:rPr>
              <w:t>पत्रिका</w:t>
            </w:r>
            <w:r>
              <w:t>, Volume – xxx , Issue – xxx , Page Numbers – 27</w:t>
            </w:r>
            <w:r w:rsidR="00C2532E">
              <w:t>, Year – 2024</w:t>
            </w:r>
            <w:r>
              <w:t xml:space="preserve"> </w:t>
            </w:r>
          </w:p>
          <w:p w14:paraId="457C2A53" w14:textId="13B3F9E6" w:rsidR="00E448E8" w:rsidRDefault="00E66DD0" w:rsidP="00E66DD0">
            <w:r>
              <w:t>Impact Factor –</w:t>
            </w:r>
          </w:p>
        </w:tc>
      </w:tr>
      <w:tr w:rsidR="00E448E8" w14:paraId="6C174E13" w14:textId="77777777" w:rsidTr="00E448E8">
        <w:tc>
          <w:tcPr>
            <w:tcW w:w="1057" w:type="dxa"/>
          </w:tcPr>
          <w:p w14:paraId="3A26765C" w14:textId="77777777" w:rsidR="00E448E8" w:rsidRDefault="00E448E8" w:rsidP="000746A1">
            <w:r>
              <w:t>3</w:t>
            </w:r>
          </w:p>
        </w:tc>
        <w:tc>
          <w:tcPr>
            <w:tcW w:w="10800" w:type="dxa"/>
          </w:tcPr>
          <w:p w14:paraId="709787ED" w14:textId="6621E4B9" w:rsidR="00E448E8" w:rsidRDefault="00E448E8" w:rsidP="000746A1">
            <w:pPr>
              <w:rPr>
                <w:lang w:bidi="mr-IN"/>
              </w:rPr>
            </w:pPr>
            <w:r>
              <w:t xml:space="preserve">Title – </w:t>
            </w:r>
            <w:r w:rsidR="004D2A5F">
              <w:rPr>
                <w:rFonts w:ascii="Mangal" w:hAnsi="Mangal" w:cs="Mangal"/>
                <w:cs/>
                <w:lang w:bidi="hi-IN"/>
              </w:rPr>
              <w:t xml:space="preserve">साहित्यात मानवतावादाची बीजे पेरणारा मुक्तीदाता </w:t>
            </w:r>
            <w:r w:rsidR="004D2A5F">
              <w:rPr>
                <w:rFonts w:ascii="Mangal" w:hAnsi="Mangal" w:cs="Mangal"/>
                <w:cs/>
                <w:lang w:bidi="mr-IN"/>
              </w:rPr>
              <w:t>–</w:t>
            </w:r>
            <w:r w:rsidR="004D2A5F">
              <w:rPr>
                <w:rFonts w:ascii="Mangal" w:hAnsi="Mangal" w:cs="Mangal" w:hint="cs"/>
                <w:cs/>
                <w:lang w:bidi="mr-IN"/>
              </w:rPr>
              <w:t xml:space="preserve"> डॉ. बाबासाहेब आंबेडकर </w:t>
            </w:r>
          </w:p>
          <w:p w14:paraId="00468D82" w14:textId="77777777" w:rsidR="00E448E8" w:rsidRDefault="00E448E8" w:rsidP="000746A1">
            <w:r>
              <w:t>Authors –</w:t>
            </w:r>
          </w:p>
          <w:p w14:paraId="2DAF51D3" w14:textId="057EED6E" w:rsidR="00E448E8" w:rsidRDefault="00E448E8" w:rsidP="000746A1">
            <w:pPr>
              <w:rPr>
                <w:lang w:bidi="mr-IN"/>
              </w:rPr>
            </w:pPr>
            <w:r>
              <w:t xml:space="preserve">Journal Name </w:t>
            </w:r>
            <w:r w:rsidR="004D2A5F">
              <w:t>– Navjyot, Volume – XII, Issue – III, Page Numbers – xxx, Year – 2024</w:t>
            </w:r>
          </w:p>
          <w:p w14:paraId="39E2DBD4" w14:textId="636652F0" w:rsidR="00E448E8" w:rsidRDefault="00E448E8" w:rsidP="000746A1">
            <w:pPr>
              <w:rPr>
                <w:lang w:bidi="mr-IN"/>
              </w:rPr>
            </w:pPr>
            <w:r>
              <w:t>Impact Factor –</w:t>
            </w:r>
            <w:r w:rsidR="004D2A5F">
              <w:rPr>
                <w:rFonts w:hint="cs"/>
                <w:cs/>
                <w:lang w:bidi="mr-IN"/>
              </w:rPr>
              <w:t xml:space="preserve"> </w:t>
            </w:r>
            <w:r w:rsidR="004D2A5F">
              <w:rPr>
                <w:lang w:bidi="mr-IN"/>
              </w:rPr>
              <w:t>ISSN</w:t>
            </w:r>
            <w:r w:rsidR="004D2A5F">
              <w:rPr>
                <w:rFonts w:hint="cs"/>
                <w:lang w:bidi="mr-IN"/>
              </w:rPr>
              <w:t xml:space="preserve"> 2277</w:t>
            </w:r>
            <w:r w:rsidR="004D2A5F">
              <w:rPr>
                <w:rFonts w:hint="cs"/>
                <w:cs/>
                <w:lang w:bidi="mr-IN"/>
              </w:rPr>
              <w:t xml:space="preserve">-8053 </w:t>
            </w:r>
          </w:p>
        </w:tc>
      </w:tr>
      <w:tr w:rsidR="00E448E8" w14:paraId="2F65C5F6" w14:textId="77777777" w:rsidTr="00E448E8">
        <w:tc>
          <w:tcPr>
            <w:tcW w:w="1057" w:type="dxa"/>
          </w:tcPr>
          <w:p w14:paraId="551B27E9" w14:textId="77777777" w:rsidR="00E448E8" w:rsidRDefault="00E448E8" w:rsidP="000746A1">
            <w:r>
              <w:t>4</w:t>
            </w:r>
          </w:p>
        </w:tc>
        <w:tc>
          <w:tcPr>
            <w:tcW w:w="10800" w:type="dxa"/>
          </w:tcPr>
          <w:p w14:paraId="0DD6FCF9" w14:textId="77777777" w:rsidR="00E448E8" w:rsidRDefault="00E448E8" w:rsidP="000746A1">
            <w:r>
              <w:t xml:space="preserve">Title – </w:t>
            </w:r>
          </w:p>
          <w:p w14:paraId="0BB3A272" w14:textId="77777777" w:rsidR="00E448E8" w:rsidRDefault="00E448E8" w:rsidP="000746A1">
            <w:r>
              <w:t>Authors –</w:t>
            </w:r>
          </w:p>
          <w:p w14:paraId="056B958E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0B552D86" w14:textId="77777777" w:rsidR="00E448E8" w:rsidRDefault="00E448E8" w:rsidP="000746A1">
            <w:r>
              <w:t>Impact Factor –</w:t>
            </w:r>
          </w:p>
        </w:tc>
      </w:tr>
      <w:tr w:rsidR="00E448E8" w14:paraId="3313A343" w14:textId="77777777" w:rsidTr="00E448E8">
        <w:tc>
          <w:tcPr>
            <w:tcW w:w="1057" w:type="dxa"/>
          </w:tcPr>
          <w:p w14:paraId="6E684728" w14:textId="77777777" w:rsidR="00E448E8" w:rsidRDefault="00E448E8" w:rsidP="000746A1">
            <w:r>
              <w:t>5</w:t>
            </w:r>
          </w:p>
        </w:tc>
        <w:tc>
          <w:tcPr>
            <w:tcW w:w="10800" w:type="dxa"/>
          </w:tcPr>
          <w:p w14:paraId="317EACBD" w14:textId="77777777" w:rsidR="00E448E8" w:rsidRDefault="00E448E8" w:rsidP="000746A1">
            <w:r>
              <w:t xml:space="preserve">Title – </w:t>
            </w:r>
          </w:p>
          <w:p w14:paraId="63B59504" w14:textId="77777777" w:rsidR="00E448E8" w:rsidRDefault="00E448E8" w:rsidP="000746A1">
            <w:r>
              <w:t>Authors –</w:t>
            </w:r>
          </w:p>
          <w:p w14:paraId="4822A9CC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74D8CDCC" w14:textId="77777777" w:rsidR="00E448E8" w:rsidRDefault="00E448E8" w:rsidP="000746A1">
            <w:r>
              <w:t>Impact Factor –</w:t>
            </w:r>
          </w:p>
        </w:tc>
      </w:tr>
    </w:tbl>
    <w:p w14:paraId="05407E33" w14:textId="77777777" w:rsidR="006F3398" w:rsidRDefault="006F3398">
      <w:pPr>
        <w:rPr>
          <w:lang w:val="en-GB"/>
        </w:rPr>
      </w:pPr>
    </w:p>
    <w:p w14:paraId="644C6E66" w14:textId="77777777" w:rsidR="006F3398" w:rsidRDefault="006F3398">
      <w:pPr>
        <w:rPr>
          <w:lang w:val="en-GB"/>
        </w:rPr>
      </w:pPr>
    </w:p>
    <w:p w14:paraId="62EDAC55" w14:textId="77777777" w:rsidR="006F3398" w:rsidRDefault="006F3398">
      <w:pPr>
        <w:rPr>
          <w:lang w:val="en-GB"/>
        </w:rPr>
      </w:pPr>
    </w:p>
    <w:p w14:paraId="3963E21A" w14:textId="77777777" w:rsidR="006F3398" w:rsidRDefault="006F3398">
      <w:pPr>
        <w:rPr>
          <w:lang w:val="en-GB"/>
        </w:rPr>
      </w:pPr>
    </w:p>
    <w:p w14:paraId="55F06CA9" w14:textId="77777777" w:rsidR="006F3398" w:rsidRDefault="006F3398">
      <w:pPr>
        <w:rPr>
          <w:lang w:val="en-GB"/>
        </w:rPr>
      </w:pPr>
    </w:p>
    <w:p w14:paraId="2F1A805E" w14:textId="77777777" w:rsidR="006F3398" w:rsidRDefault="006F3398">
      <w:pPr>
        <w:rPr>
          <w:lang w:val="en-GB"/>
        </w:rPr>
      </w:pPr>
    </w:p>
    <w:p w14:paraId="3148F6BC" w14:textId="72938B1F" w:rsidR="006F3398" w:rsidRPr="006F3398" w:rsidRDefault="006F3398" w:rsidP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</w:t>
      </w:r>
      <w:r>
        <w:rPr>
          <w:b/>
          <w:bCs/>
          <w:lang w:val="en-GB"/>
        </w:rPr>
        <w:t>2</w:t>
      </w:r>
      <w:r w:rsidRPr="006F3398">
        <w:rPr>
          <w:b/>
          <w:bCs/>
          <w:lang w:val="en-GB"/>
        </w:rPr>
        <w:t>-2</w:t>
      </w:r>
      <w:r>
        <w:rPr>
          <w:b/>
          <w:bCs/>
          <w:lang w:val="en-GB"/>
        </w:rPr>
        <w:t>3</w:t>
      </w:r>
      <w:r w:rsidRPr="006F3398">
        <w:rPr>
          <w:b/>
          <w:bCs/>
          <w:lang w:val="en-GB"/>
        </w:rPr>
        <w:t>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51824DF6" w14:textId="77777777" w:rsidTr="00E448E8">
        <w:tc>
          <w:tcPr>
            <w:tcW w:w="1057" w:type="dxa"/>
          </w:tcPr>
          <w:p w14:paraId="572E663C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2A14E0C4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298E4ECD" w14:textId="77777777" w:rsidTr="00E448E8">
        <w:tc>
          <w:tcPr>
            <w:tcW w:w="1057" w:type="dxa"/>
          </w:tcPr>
          <w:p w14:paraId="0EF5B29B" w14:textId="77777777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02D1AECB" w14:textId="373D027B" w:rsidR="00E448E8" w:rsidRDefault="00E448E8" w:rsidP="000746A1">
            <w:r>
              <w:t xml:space="preserve">Title – </w:t>
            </w:r>
            <w:r w:rsidR="00396FC6" w:rsidRPr="007743E3">
              <w:rPr>
                <w:rFonts w:ascii="Arial Unicode MS" w:eastAsia="Arial Unicode MS" w:hAnsi="Arial Unicode MS" w:cs="Arial Unicode MS" w:hint="cs"/>
                <w:cs/>
              </w:rPr>
              <w:t>१९९०</w:t>
            </w:r>
            <w:r w:rsidR="00396FC6" w:rsidRPr="007743E3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="00396FC6" w:rsidRPr="007743E3">
              <w:rPr>
                <w:rFonts w:ascii="Arial Unicode MS" w:eastAsia="Arial Unicode MS" w:hAnsi="Arial Unicode MS" w:cs="Arial Unicode MS" w:hint="cs"/>
                <w:cs/>
              </w:rPr>
              <w:t>नंतरची</w:t>
            </w:r>
            <w:r w:rsidR="00396FC6" w:rsidRPr="007743E3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="00396FC6" w:rsidRPr="007743E3">
              <w:rPr>
                <w:rFonts w:ascii="Arial Unicode MS" w:eastAsia="Arial Unicode MS" w:hAnsi="Arial Unicode MS" w:cs="Arial Unicode MS" w:hint="cs"/>
                <w:cs/>
              </w:rPr>
              <w:t>मराठी</w:t>
            </w:r>
            <w:r w:rsidR="00396FC6" w:rsidRPr="007743E3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="00396FC6" w:rsidRPr="007743E3">
              <w:rPr>
                <w:rFonts w:ascii="Arial Unicode MS" w:eastAsia="Arial Unicode MS" w:hAnsi="Arial Unicode MS" w:cs="Arial Unicode MS" w:hint="cs"/>
                <w:cs/>
              </w:rPr>
              <w:t>कादंबरी</w:t>
            </w:r>
            <w:r w:rsidR="00396FC6" w:rsidRPr="007743E3">
              <w:rPr>
                <w:rFonts w:ascii="Arial Unicode MS" w:eastAsia="Arial Unicode MS" w:hAnsi="Arial Unicode MS" w:cs="Arial Unicode MS"/>
                <w:cs/>
              </w:rPr>
              <w:t xml:space="preserve"> – </w:t>
            </w:r>
            <w:r w:rsidR="00396FC6" w:rsidRPr="007743E3">
              <w:rPr>
                <w:rFonts w:ascii="Arial Unicode MS" w:eastAsia="Arial Unicode MS" w:hAnsi="Arial Unicode MS" w:cs="Arial Unicode MS" w:hint="cs"/>
                <w:cs/>
              </w:rPr>
              <w:t>विविधतापूर्ण</w:t>
            </w:r>
            <w:r w:rsidR="00396FC6" w:rsidRPr="007743E3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="00396FC6" w:rsidRPr="007743E3">
              <w:rPr>
                <w:rFonts w:ascii="Arial Unicode MS" w:eastAsia="Arial Unicode MS" w:hAnsi="Arial Unicode MS" w:cs="Arial Unicode MS" w:hint="cs"/>
                <w:cs/>
              </w:rPr>
              <w:t>विपुल</w:t>
            </w:r>
            <w:r w:rsidR="00396FC6" w:rsidRPr="007743E3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="00396FC6" w:rsidRPr="007743E3">
              <w:rPr>
                <w:rFonts w:ascii="Arial Unicode MS" w:eastAsia="Arial Unicode MS" w:hAnsi="Arial Unicode MS" w:cs="Arial Unicode MS" w:hint="cs"/>
                <w:cs/>
              </w:rPr>
              <w:t>प्रवाहित्व</w:t>
            </w:r>
          </w:p>
          <w:p w14:paraId="412B43FD" w14:textId="54F5C232" w:rsidR="00E448E8" w:rsidRPr="00396FC6" w:rsidRDefault="00E448E8" w:rsidP="00396FC6">
            <w:pPr>
              <w:rPr>
                <w:rFonts w:ascii="Times New Roman" w:eastAsia="Arial Unicode MS" w:hAnsi="Times New Roman" w:cs="Mangal"/>
                <w:szCs w:val="21"/>
                <w:cs/>
                <w:lang w:bidi="mr-IN"/>
              </w:rPr>
            </w:pPr>
            <w:r>
              <w:t>Authors –</w:t>
            </w:r>
            <w:r w:rsidR="00396FC6">
              <w:rPr>
                <w:rFonts w:hint="cs"/>
                <w:cs/>
                <w:lang w:bidi="mr-IN"/>
              </w:rPr>
              <w:t xml:space="preserve"> </w:t>
            </w:r>
            <w:r w:rsidR="00396FC6" w:rsidRPr="007743E3">
              <w:rPr>
                <w:rFonts w:ascii="Times New Roman" w:eastAsia="Arial Unicode MS" w:hAnsi="Times New Roman" w:cs="Times New Roman"/>
              </w:rPr>
              <w:t>Dr. Y. D. Dewale</w:t>
            </w:r>
          </w:p>
          <w:p w14:paraId="1E097FC8" w14:textId="0B050CB3" w:rsidR="00E448E8" w:rsidRDefault="00396FC6" w:rsidP="00396FC6">
            <w:pPr>
              <w:rPr>
                <w:rFonts w:cs="Mangal"/>
                <w:cs/>
                <w:lang w:bidi="mr-IN"/>
              </w:rPr>
            </w:pPr>
            <w:r>
              <w:t xml:space="preserve">Journal Name – </w:t>
            </w:r>
            <w:r>
              <w:rPr>
                <w:rFonts w:ascii="Arial Unicode MS" w:eastAsia="Arial Unicode MS" w:hAnsi="Arial Unicode MS" w:cs="Arial Unicode MS" w:hint="cs"/>
                <w:cs/>
              </w:rPr>
              <w:t>शि</w:t>
            </w: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वि</w:t>
            </w:r>
            <w:r w:rsidRPr="007743E3">
              <w:rPr>
                <w:rFonts w:ascii="Arial Unicode MS" w:eastAsia="Arial Unicode MS" w:hAnsi="Arial Unicode MS" w:cs="Arial Unicode MS" w:hint="cs"/>
                <w:cs/>
              </w:rPr>
              <w:t>म</w:t>
            </w:r>
            <w:r w:rsidRPr="007743E3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7743E3">
              <w:rPr>
                <w:rFonts w:ascii="Arial Unicode MS" w:eastAsia="Arial Unicode MS" w:hAnsi="Arial Unicode MS" w:cs="Arial Unicode MS" w:hint="cs"/>
                <w:cs/>
              </w:rPr>
              <w:t>संशोधन</w:t>
            </w:r>
            <w:r w:rsidRPr="007743E3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7743E3">
              <w:rPr>
                <w:rFonts w:ascii="Arial Unicode MS" w:eastAsia="Arial Unicode MS" w:hAnsi="Arial Unicode MS" w:cs="Arial Unicode MS" w:hint="cs"/>
                <w:cs/>
              </w:rPr>
              <w:t>पत्रिका</w:t>
            </w:r>
            <w:r w:rsidR="00E448E8">
              <w:t>, Volume – xxx , Issue – xxx ,</w:t>
            </w:r>
            <w:r>
              <w:t xml:space="preserve"> Page Numbers – 299, Year – </w:t>
            </w:r>
            <w:r w:rsidR="00E66DD0">
              <w:t>2022</w:t>
            </w:r>
            <w:r w:rsidR="00E448E8">
              <w:t xml:space="preserve"> Impact Factor –</w:t>
            </w:r>
            <w:r w:rsidRPr="007743E3">
              <w:rPr>
                <w:rFonts w:ascii="Arial Unicode MS" w:eastAsia="Arial Unicode MS" w:hAnsi="Arial Unicode MS" w:cs="Arial Unicode MS"/>
                <w:cs/>
              </w:rPr>
              <w:t>–</w:t>
            </w:r>
            <w:r>
              <w:rPr>
                <w:rFonts w:hint="cs"/>
                <w:cs/>
                <w:lang w:bidi="mr-IN"/>
              </w:rPr>
              <w:t xml:space="preserve"> </w:t>
            </w:r>
            <w:r w:rsidRPr="007743E3">
              <w:rPr>
                <w:rFonts w:ascii="Times New Roman" w:eastAsia="Arial Unicode MS" w:hAnsi="Times New Roman" w:cs="Times New Roman"/>
              </w:rPr>
              <w:t>ISSN-2319-6025</w:t>
            </w:r>
          </w:p>
        </w:tc>
      </w:tr>
      <w:tr w:rsidR="00E448E8" w14:paraId="75E57691" w14:textId="77777777" w:rsidTr="00E448E8">
        <w:tc>
          <w:tcPr>
            <w:tcW w:w="1057" w:type="dxa"/>
          </w:tcPr>
          <w:p w14:paraId="5371C88B" w14:textId="77777777" w:rsidR="00E448E8" w:rsidRDefault="00E448E8" w:rsidP="000746A1">
            <w:r>
              <w:t>2</w:t>
            </w:r>
          </w:p>
        </w:tc>
        <w:tc>
          <w:tcPr>
            <w:tcW w:w="10800" w:type="dxa"/>
          </w:tcPr>
          <w:p w14:paraId="4F274D91" w14:textId="3B4E0569" w:rsidR="00E448E8" w:rsidRDefault="00E448E8" w:rsidP="000746A1">
            <w:r>
              <w:t xml:space="preserve">Title – </w:t>
            </w:r>
            <w:r w:rsidR="00396FC6" w:rsidRPr="007743E3">
              <w:rPr>
                <w:rFonts w:ascii="Arial Unicode MS" w:eastAsia="Arial Unicode MS" w:hAnsi="Arial Unicode MS" w:cs="Arial Unicode MS" w:hint="cs"/>
                <w:cs/>
              </w:rPr>
              <w:t>भाषांतर</w:t>
            </w:r>
            <w:r w:rsidR="00396FC6" w:rsidRPr="007743E3">
              <w:rPr>
                <w:rFonts w:ascii="Arial Unicode MS" w:eastAsia="Arial Unicode MS" w:hAnsi="Arial Unicode MS" w:cs="Arial Unicode MS"/>
                <w:cs/>
              </w:rPr>
              <w:t xml:space="preserve">: </w:t>
            </w:r>
            <w:r w:rsidR="00396FC6" w:rsidRPr="007743E3">
              <w:rPr>
                <w:rFonts w:ascii="Arial Unicode MS" w:eastAsia="Arial Unicode MS" w:hAnsi="Arial Unicode MS" w:cs="Arial Unicode MS" w:hint="cs"/>
                <w:cs/>
              </w:rPr>
              <w:t>स्वरूप</w:t>
            </w:r>
            <w:r w:rsidR="00396FC6" w:rsidRPr="007743E3">
              <w:rPr>
                <w:rFonts w:ascii="Arial Unicode MS" w:eastAsia="Arial Unicode MS" w:hAnsi="Arial Unicode MS" w:cs="Arial Unicode MS"/>
                <w:cs/>
              </w:rPr>
              <w:t xml:space="preserve">, </w:t>
            </w:r>
            <w:r w:rsidR="00396FC6" w:rsidRPr="007743E3">
              <w:rPr>
                <w:rFonts w:ascii="Arial Unicode MS" w:eastAsia="Arial Unicode MS" w:hAnsi="Arial Unicode MS" w:cs="Arial Unicode MS" w:hint="cs"/>
                <w:cs/>
              </w:rPr>
              <w:t>आवश्यकता</w:t>
            </w:r>
            <w:r w:rsidR="00396FC6" w:rsidRPr="007743E3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="00396FC6" w:rsidRPr="007743E3">
              <w:rPr>
                <w:rFonts w:ascii="Arial Unicode MS" w:eastAsia="Arial Unicode MS" w:hAnsi="Arial Unicode MS" w:cs="Arial Unicode MS" w:hint="cs"/>
                <w:cs/>
              </w:rPr>
              <w:t>आणि</w:t>
            </w:r>
            <w:r w:rsidR="00396FC6" w:rsidRPr="007743E3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="00396FC6" w:rsidRPr="007743E3">
              <w:rPr>
                <w:rFonts w:ascii="Arial Unicode MS" w:eastAsia="Arial Unicode MS" w:hAnsi="Arial Unicode MS" w:cs="Arial Unicode MS" w:hint="cs"/>
                <w:cs/>
              </w:rPr>
              <w:t>मर्यादा</w:t>
            </w:r>
          </w:p>
          <w:p w14:paraId="31D7A20C" w14:textId="67134C12" w:rsidR="00E448E8" w:rsidRPr="00396FC6" w:rsidRDefault="00E448E8" w:rsidP="00396FC6">
            <w:pPr>
              <w:rPr>
                <w:rFonts w:ascii="Times New Roman" w:eastAsia="Arial Unicode MS" w:hAnsi="Times New Roman" w:cs="Mangal"/>
                <w:szCs w:val="21"/>
                <w:cs/>
                <w:lang w:bidi="mr-IN"/>
              </w:rPr>
            </w:pPr>
            <w:r>
              <w:t>Authors –</w:t>
            </w:r>
            <w:r w:rsidR="00396FC6">
              <w:rPr>
                <w:rFonts w:hint="cs"/>
                <w:cs/>
                <w:lang w:bidi="mr-IN"/>
              </w:rPr>
              <w:t xml:space="preserve"> </w:t>
            </w:r>
            <w:r w:rsidR="00396FC6" w:rsidRPr="007743E3">
              <w:rPr>
                <w:rFonts w:ascii="Times New Roman" w:eastAsia="Arial Unicode MS" w:hAnsi="Times New Roman" w:cs="Times New Roman"/>
              </w:rPr>
              <w:t>Dr. Y. D. Dewale</w:t>
            </w:r>
          </w:p>
          <w:p w14:paraId="38706F31" w14:textId="1FACC503" w:rsidR="00E448E8" w:rsidRDefault="00E448E8" w:rsidP="000746A1">
            <w:pPr>
              <w:rPr>
                <w:lang w:bidi="mr-IN"/>
              </w:rPr>
            </w:pPr>
            <w:r>
              <w:t xml:space="preserve">Journal Name – xxx , Volume – xxx , Issue – xxx , </w:t>
            </w:r>
            <w:r w:rsidR="00396FC6">
              <w:t xml:space="preserve">Page Numbers – </w:t>
            </w:r>
            <w:r w:rsidR="00E66DD0">
              <w:t>112</w:t>
            </w:r>
            <w:r w:rsidR="00396FC6">
              <w:t xml:space="preserve">, Year – </w:t>
            </w:r>
            <w:r w:rsidR="00E66DD0">
              <w:t>2022</w:t>
            </w:r>
          </w:p>
          <w:p w14:paraId="4C66738E" w14:textId="6FE73B92" w:rsidR="00E448E8" w:rsidRDefault="00E448E8" w:rsidP="000746A1">
            <w:pPr>
              <w:rPr>
                <w:lang w:bidi="mr-IN"/>
              </w:rPr>
            </w:pPr>
            <w:r>
              <w:t>Impact Factor –</w:t>
            </w:r>
            <w:r w:rsidR="00396FC6">
              <w:rPr>
                <w:rFonts w:hint="cs"/>
                <w:cs/>
                <w:lang w:bidi="mr-IN"/>
              </w:rPr>
              <w:t xml:space="preserve"> </w:t>
            </w:r>
            <w:r w:rsidR="00396FC6" w:rsidRPr="007743E3">
              <w:rPr>
                <w:rFonts w:ascii="Times New Roman" w:eastAsia="Arial Unicode MS" w:hAnsi="Times New Roman" w:cs="Times New Roman"/>
              </w:rPr>
              <w:t>ISSN-2319-6025</w:t>
            </w:r>
          </w:p>
        </w:tc>
      </w:tr>
      <w:tr w:rsidR="00E448E8" w14:paraId="23D933BB" w14:textId="77777777" w:rsidTr="00E448E8">
        <w:tc>
          <w:tcPr>
            <w:tcW w:w="1057" w:type="dxa"/>
          </w:tcPr>
          <w:p w14:paraId="7F028492" w14:textId="77777777" w:rsidR="00E448E8" w:rsidRDefault="00E448E8" w:rsidP="000746A1">
            <w:r>
              <w:t>3</w:t>
            </w:r>
          </w:p>
        </w:tc>
        <w:tc>
          <w:tcPr>
            <w:tcW w:w="10800" w:type="dxa"/>
          </w:tcPr>
          <w:p w14:paraId="1EA4C476" w14:textId="710383E1" w:rsidR="00E448E8" w:rsidRDefault="00E448E8" w:rsidP="000746A1">
            <w:r>
              <w:t xml:space="preserve">Title – </w:t>
            </w:r>
            <w:r w:rsidR="008A17DC" w:rsidRPr="007743E3">
              <w:rPr>
                <w:rFonts w:ascii="Arial Unicode MS" w:eastAsia="Arial Unicode MS" w:hAnsi="Arial Unicode MS" w:cs="Arial Unicode MS" w:hint="cs"/>
                <w:cs/>
              </w:rPr>
              <w:t>स्वातंत्र्योत्तर</w:t>
            </w:r>
            <w:r w:rsidR="008A17DC" w:rsidRPr="007743E3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="008A17DC" w:rsidRPr="007743E3">
              <w:rPr>
                <w:rFonts w:ascii="Arial Unicode MS" w:eastAsia="Arial Unicode MS" w:hAnsi="Arial Unicode MS" w:cs="Arial Unicode MS" w:hint="cs"/>
                <w:cs/>
              </w:rPr>
              <w:t>मराठी</w:t>
            </w:r>
            <w:r w:rsidR="008A17DC" w:rsidRPr="007743E3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="008A17DC" w:rsidRPr="007743E3">
              <w:rPr>
                <w:rFonts w:ascii="Arial Unicode MS" w:eastAsia="Arial Unicode MS" w:hAnsi="Arial Unicode MS" w:cs="Arial Unicode MS" w:hint="cs"/>
                <w:cs/>
              </w:rPr>
              <w:t>कथा</w:t>
            </w:r>
            <w:r w:rsidR="008A17DC" w:rsidRPr="007743E3">
              <w:rPr>
                <w:rFonts w:ascii="Arial Unicode MS" w:eastAsia="Arial Unicode MS" w:hAnsi="Arial Unicode MS" w:cs="Arial Unicode MS"/>
                <w:cs/>
              </w:rPr>
              <w:t xml:space="preserve">: </w:t>
            </w:r>
            <w:r w:rsidR="008A17DC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सर्वंकष</w:t>
            </w:r>
            <w:r w:rsidR="008A17DC" w:rsidRPr="007743E3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="008A17DC" w:rsidRPr="007743E3">
              <w:rPr>
                <w:rFonts w:ascii="Arial Unicode MS" w:eastAsia="Arial Unicode MS" w:hAnsi="Arial Unicode MS" w:cs="Arial Unicode MS" w:hint="cs"/>
                <w:cs/>
              </w:rPr>
              <w:t>प्रगल्भ</w:t>
            </w:r>
            <w:r w:rsidR="008A17DC" w:rsidRPr="007743E3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="008A17DC" w:rsidRPr="007743E3">
              <w:rPr>
                <w:rFonts w:ascii="Arial Unicode MS" w:eastAsia="Arial Unicode MS" w:hAnsi="Arial Unicode MS" w:cs="Arial Unicode MS" w:hint="cs"/>
                <w:cs/>
              </w:rPr>
              <w:t>वाटचाल</w:t>
            </w:r>
          </w:p>
          <w:p w14:paraId="32119A3E" w14:textId="5F0D4579" w:rsidR="00E448E8" w:rsidRPr="00396FC6" w:rsidRDefault="00E448E8" w:rsidP="00396FC6">
            <w:pPr>
              <w:rPr>
                <w:rFonts w:ascii="Times New Roman" w:eastAsia="Arial Unicode MS" w:hAnsi="Times New Roman" w:cs="Mangal"/>
                <w:szCs w:val="21"/>
                <w:cs/>
                <w:lang w:bidi="mr-IN"/>
              </w:rPr>
            </w:pPr>
            <w:r>
              <w:t>Authors –</w:t>
            </w:r>
            <w:r w:rsidR="00396FC6">
              <w:rPr>
                <w:rFonts w:hint="cs"/>
                <w:cs/>
                <w:lang w:bidi="mr-IN"/>
              </w:rPr>
              <w:t xml:space="preserve"> </w:t>
            </w:r>
            <w:r w:rsidR="00396FC6" w:rsidRPr="007743E3">
              <w:rPr>
                <w:rFonts w:ascii="Times New Roman" w:eastAsia="Arial Unicode MS" w:hAnsi="Times New Roman" w:cs="Times New Roman"/>
              </w:rPr>
              <w:t>Dr. Y. D. Dewale</w:t>
            </w:r>
          </w:p>
          <w:p w14:paraId="6856F8EA" w14:textId="0A4C800F" w:rsidR="00E448E8" w:rsidRPr="008A17DC" w:rsidRDefault="00E448E8" w:rsidP="000746A1">
            <w:pPr>
              <w:rPr>
                <w:rFonts w:ascii="Times New Roman" w:eastAsia="Arial Unicode MS" w:hAnsi="Times New Roman" w:cs="Times New Roman"/>
              </w:rPr>
            </w:pPr>
            <w:r>
              <w:t xml:space="preserve">Journal Name – </w:t>
            </w:r>
            <w:r w:rsidR="008A17DC" w:rsidRPr="007743E3">
              <w:rPr>
                <w:rFonts w:ascii="Times New Roman" w:eastAsia="Arial Unicode MS" w:hAnsi="Times New Roman" w:cs="Times New Roman"/>
              </w:rPr>
              <w:t>Ayushi AIIRJ</w:t>
            </w:r>
            <w:r>
              <w:t>, Volume – xxx , I</w:t>
            </w:r>
            <w:r w:rsidR="00396FC6">
              <w:t xml:space="preserve">ssue – xxx , Page Numbers – </w:t>
            </w:r>
            <w:r w:rsidR="00396FC6" w:rsidRPr="007743E3">
              <w:rPr>
                <w:rFonts w:ascii="Arial Unicode MS" w:eastAsia="Arial Unicode MS" w:hAnsi="Arial Unicode MS" w:cs="Arial Unicode MS"/>
                <w:cs/>
              </w:rPr>
              <w:t>116</w:t>
            </w:r>
            <w:r w:rsidR="00396FC6">
              <w:t xml:space="preserve">, Year – </w:t>
            </w:r>
            <w:r w:rsidR="00396FC6" w:rsidRPr="007743E3">
              <w:rPr>
                <w:rFonts w:ascii="Times New Roman" w:eastAsia="Arial Unicode MS" w:hAnsi="Times New Roman" w:cs="Times New Roman"/>
              </w:rPr>
              <w:t>2022</w:t>
            </w:r>
            <w:r w:rsidR="00396FC6" w:rsidRPr="007743E3"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14:paraId="6B981248" w14:textId="1096F548" w:rsidR="00E448E8" w:rsidRDefault="00E448E8" w:rsidP="000746A1">
            <w:pPr>
              <w:rPr>
                <w:lang w:bidi="mr-IN"/>
              </w:rPr>
            </w:pPr>
            <w:r>
              <w:t>Impact Factor –</w:t>
            </w:r>
            <w:r w:rsidR="00396FC6">
              <w:rPr>
                <w:rFonts w:hint="cs"/>
                <w:cs/>
                <w:lang w:bidi="mr-IN"/>
              </w:rPr>
              <w:t xml:space="preserve"> </w:t>
            </w:r>
            <w:r w:rsidR="008A17DC">
              <w:rPr>
                <w:rFonts w:ascii="Times New Roman" w:eastAsia="Arial Unicode MS" w:hAnsi="Times New Roman" w:hint="cs"/>
                <w:szCs w:val="21"/>
                <w:cs/>
                <w:lang w:bidi="mr-IN"/>
              </w:rPr>
              <w:t xml:space="preserve"> </w:t>
            </w:r>
            <w:r w:rsidR="008A17DC" w:rsidRPr="007743E3">
              <w:rPr>
                <w:rFonts w:ascii="Times New Roman" w:eastAsia="Arial Unicode MS" w:hAnsi="Times New Roman" w:cs="Times New Roman"/>
              </w:rPr>
              <w:t>ISSN-2349-638X</w:t>
            </w:r>
          </w:p>
        </w:tc>
      </w:tr>
      <w:tr w:rsidR="00E448E8" w14:paraId="66FA1A91" w14:textId="77777777" w:rsidTr="00E448E8">
        <w:tc>
          <w:tcPr>
            <w:tcW w:w="1057" w:type="dxa"/>
          </w:tcPr>
          <w:p w14:paraId="5EA25B9B" w14:textId="77777777" w:rsidR="00E448E8" w:rsidRDefault="00E448E8" w:rsidP="000746A1">
            <w:r>
              <w:t>4</w:t>
            </w:r>
          </w:p>
        </w:tc>
        <w:tc>
          <w:tcPr>
            <w:tcW w:w="10800" w:type="dxa"/>
          </w:tcPr>
          <w:p w14:paraId="15A13EE0" w14:textId="14731C97" w:rsidR="00E448E8" w:rsidRDefault="00E448E8" w:rsidP="000746A1">
            <w:pPr>
              <w:rPr>
                <w:lang w:bidi="mr-IN"/>
              </w:rPr>
            </w:pPr>
            <w:r>
              <w:t xml:space="preserve">Title – </w:t>
            </w:r>
            <w:r w:rsidR="00C2532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वाक्य विचार</w:t>
            </w:r>
          </w:p>
          <w:p w14:paraId="65F5CAA0" w14:textId="489BCBA4" w:rsidR="00E448E8" w:rsidRPr="000561C4" w:rsidRDefault="00E448E8" w:rsidP="000746A1">
            <w:pPr>
              <w:rPr>
                <w:rFonts w:ascii="Times New Roman" w:eastAsia="Arial Unicode MS" w:hAnsi="Times New Roman"/>
                <w:szCs w:val="21"/>
                <w:lang w:bidi="mr-IN"/>
              </w:rPr>
            </w:pPr>
            <w:r>
              <w:t>Authors –</w:t>
            </w:r>
            <w:r w:rsidR="00396FC6">
              <w:rPr>
                <w:rFonts w:hint="cs"/>
                <w:cs/>
                <w:lang w:bidi="mr-IN"/>
              </w:rPr>
              <w:t xml:space="preserve"> </w:t>
            </w:r>
            <w:r w:rsidR="000561C4" w:rsidRPr="007743E3">
              <w:rPr>
                <w:rFonts w:ascii="Times New Roman" w:eastAsia="Arial Unicode MS" w:hAnsi="Times New Roman" w:cs="Times New Roman"/>
              </w:rPr>
              <w:t>Dr. Y. D. Dewale</w:t>
            </w:r>
          </w:p>
          <w:p w14:paraId="216B3F42" w14:textId="1E43A7B3" w:rsidR="00E448E8" w:rsidRDefault="000561C4" w:rsidP="000746A1">
            <w:r>
              <w:t xml:space="preserve">Journal Name – </w:t>
            </w:r>
            <w:r w:rsidR="00C2532E">
              <w:rPr>
                <w:rFonts w:ascii="Mangal" w:eastAsia="Arial Unicode MS" w:hAnsi="Mangal" w:cs="Mangal"/>
                <w:cs/>
                <w:lang w:bidi="hi-IN"/>
              </w:rPr>
              <w:t>दूर शिक्षण केंद्र</w:t>
            </w:r>
            <w:r w:rsidR="00C2532E">
              <w:rPr>
                <w:rFonts w:ascii="Mangal" w:eastAsia="Arial Unicode MS" w:hAnsi="Mangal" w:cs="Mangal" w:hint="cs"/>
                <w:cs/>
                <w:lang w:bidi="mr-IN"/>
              </w:rPr>
              <w:t>, शिवाजी विद्यापीठ, कोल्हापूर बी. ए. 3 मराठी भाषा व भाषा विज्ञान</w:t>
            </w:r>
            <w:r w:rsidR="00E448E8">
              <w:t>, Volume – xxx , Issue – xxx ,</w:t>
            </w:r>
            <w:r>
              <w:t xml:space="preserve"> Page Numbers – </w:t>
            </w:r>
            <w:r w:rsidR="00C2532E">
              <w:t>xxx</w:t>
            </w:r>
            <w:r>
              <w:t>, Year – 2022</w:t>
            </w:r>
            <w:r w:rsidR="00E448E8">
              <w:t xml:space="preserve"> </w:t>
            </w:r>
          </w:p>
          <w:p w14:paraId="2A66865E" w14:textId="6A7C05BB" w:rsidR="00E448E8" w:rsidRPr="00C2532E" w:rsidRDefault="00E448E8" w:rsidP="00C2532E">
            <w:pPr>
              <w:rPr>
                <w:szCs w:val="21"/>
                <w:lang w:bidi="mr-IN"/>
              </w:rPr>
            </w:pPr>
            <w:r>
              <w:t>Impact Factor –</w:t>
            </w:r>
            <w:r w:rsidR="000561C4">
              <w:rPr>
                <w:rFonts w:hint="cs"/>
                <w:cs/>
                <w:lang w:bidi="mr-IN"/>
              </w:rPr>
              <w:t xml:space="preserve"> </w:t>
            </w:r>
            <w:r w:rsidR="00C2532E">
              <w:rPr>
                <w:rFonts w:ascii="Times New Roman" w:eastAsia="Arial Unicode MS" w:hAnsi="Times New Roman" w:cs="Times New Roman"/>
              </w:rPr>
              <w:t>ISB</w:t>
            </w:r>
            <w:r w:rsidR="000561C4" w:rsidRPr="007743E3">
              <w:rPr>
                <w:rFonts w:ascii="Times New Roman" w:eastAsia="Arial Unicode MS" w:hAnsi="Times New Roman" w:cs="Times New Roman"/>
              </w:rPr>
              <w:t>N-</w:t>
            </w:r>
            <w:r w:rsidR="00C2532E">
              <w:rPr>
                <w:rFonts w:ascii="Times New Roman" w:eastAsia="Arial Unicode MS" w:hAnsi="Times New Roman" w:cs="Times New Roman"/>
              </w:rPr>
              <w:t>978</w:t>
            </w:r>
            <w:r w:rsidR="00C2532E">
              <w:rPr>
                <w:rFonts w:ascii="Times New Roman" w:eastAsia="Arial Unicode MS" w:hAnsi="Times New Roman" w:hint="cs"/>
                <w:szCs w:val="21"/>
                <w:cs/>
                <w:lang w:bidi="mr-IN"/>
              </w:rPr>
              <w:t>-93-92887-58-1</w:t>
            </w:r>
          </w:p>
        </w:tc>
      </w:tr>
      <w:tr w:rsidR="00E448E8" w14:paraId="71A94F1B" w14:textId="77777777" w:rsidTr="00E448E8">
        <w:tc>
          <w:tcPr>
            <w:tcW w:w="1057" w:type="dxa"/>
          </w:tcPr>
          <w:p w14:paraId="23DA101C" w14:textId="77777777" w:rsidR="00E448E8" w:rsidRDefault="00E448E8" w:rsidP="000746A1">
            <w:r>
              <w:t>5</w:t>
            </w:r>
          </w:p>
        </w:tc>
        <w:tc>
          <w:tcPr>
            <w:tcW w:w="10800" w:type="dxa"/>
          </w:tcPr>
          <w:p w14:paraId="7FA8B711" w14:textId="0E68784F" w:rsidR="00E448E8" w:rsidRDefault="00E448E8" w:rsidP="000746A1">
            <w:r>
              <w:t>Title –</w:t>
            </w:r>
            <w:r w:rsidR="000561C4">
              <w:rPr>
                <w:rFonts w:ascii="Arial Unicode MS" w:eastAsia="Arial Unicode MS" w:hAnsi="Arial Unicode MS" w:cs="Arial Unicode MS" w:hint="cs"/>
                <w:cs/>
                <w:lang w:bidi="mr-IN"/>
              </w:rPr>
              <w:t xml:space="preserve"> </w:t>
            </w:r>
          </w:p>
          <w:p w14:paraId="06841086" w14:textId="58DC24CC" w:rsidR="00E448E8" w:rsidRDefault="00E448E8" w:rsidP="000746A1">
            <w:pPr>
              <w:rPr>
                <w:lang w:bidi="mr-IN"/>
              </w:rPr>
            </w:pPr>
            <w:r>
              <w:t>Authors –</w:t>
            </w:r>
            <w:r w:rsidR="00E66DD0">
              <w:rPr>
                <w:rFonts w:hint="cs"/>
                <w:cs/>
                <w:lang w:bidi="mr-IN"/>
              </w:rPr>
              <w:t xml:space="preserve"> </w:t>
            </w:r>
          </w:p>
          <w:p w14:paraId="137A9636" w14:textId="4DEFC99A" w:rsidR="00E448E8" w:rsidRDefault="00E66DD0" w:rsidP="000746A1">
            <w:r>
              <w:t xml:space="preserve">Journal Name – </w:t>
            </w:r>
            <w:r w:rsidR="00C2532E">
              <w:rPr>
                <w:rFonts w:ascii="Arial Unicode MS" w:eastAsia="Arial Unicode MS" w:hAnsi="Arial Unicode MS" w:cs="Arial Unicode MS" w:hint="cs"/>
              </w:rPr>
              <w:t>xxx</w:t>
            </w:r>
            <w:r w:rsidR="00E448E8">
              <w:t>, Volume – xxx , I</w:t>
            </w:r>
            <w:r>
              <w:t xml:space="preserve">ssue – xxx , Page Numbers – </w:t>
            </w:r>
            <w:r w:rsidR="00C2532E">
              <w:t>xxx</w:t>
            </w:r>
            <w:r w:rsidR="00E448E8">
              <w:t xml:space="preserve">, Year – xxx </w:t>
            </w:r>
          </w:p>
          <w:p w14:paraId="60E14B90" w14:textId="77777777" w:rsidR="00E448E8" w:rsidRDefault="00E448E8" w:rsidP="000746A1">
            <w:r>
              <w:t>Impact Factor –</w:t>
            </w:r>
          </w:p>
        </w:tc>
      </w:tr>
    </w:tbl>
    <w:p w14:paraId="7F06571D" w14:textId="77777777" w:rsidR="006F3398" w:rsidRDefault="006F3398">
      <w:pPr>
        <w:rPr>
          <w:lang w:val="en-GB"/>
        </w:rPr>
      </w:pPr>
    </w:p>
    <w:p w14:paraId="25747276" w14:textId="77777777" w:rsidR="006F3398" w:rsidRDefault="006F3398">
      <w:pPr>
        <w:rPr>
          <w:lang w:val="en-GB"/>
        </w:rPr>
      </w:pPr>
    </w:p>
    <w:p w14:paraId="6AD90901" w14:textId="77777777" w:rsidR="006F3398" w:rsidRDefault="006F3398">
      <w:pPr>
        <w:rPr>
          <w:lang w:val="en-GB"/>
        </w:rPr>
      </w:pPr>
    </w:p>
    <w:p w14:paraId="35675BCB" w14:textId="77777777" w:rsidR="006F3398" w:rsidRDefault="006F3398">
      <w:pPr>
        <w:rPr>
          <w:lang w:val="en-GB"/>
        </w:rPr>
      </w:pPr>
    </w:p>
    <w:p w14:paraId="03ABDB7E" w14:textId="77777777" w:rsidR="006F3398" w:rsidRDefault="006F3398">
      <w:pPr>
        <w:rPr>
          <w:lang w:val="en-GB"/>
        </w:rPr>
      </w:pPr>
    </w:p>
    <w:p w14:paraId="4D261E9A" w14:textId="77777777" w:rsidR="006F3398" w:rsidRDefault="006F3398">
      <w:pPr>
        <w:rPr>
          <w:lang w:val="en-GB"/>
        </w:rPr>
      </w:pPr>
    </w:p>
    <w:sectPr w:rsidR="006F3398" w:rsidSect="006F33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398"/>
    <w:rsid w:val="000172DA"/>
    <w:rsid w:val="000561C4"/>
    <w:rsid w:val="00060E61"/>
    <w:rsid w:val="001E74BA"/>
    <w:rsid w:val="00396FC6"/>
    <w:rsid w:val="004D2A5F"/>
    <w:rsid w:val="005568CC"/>
    <w:rsid w:val="0059026F"/>
    <w:rsid w:val="006F3398"/>
    <w:rsid w:val="00821260"/>
    <w:rsid w:val="00882D4A"/>
    <w:rsid w:val="008A17DC"/>
    <w:rsid w:val="00C2532E"/>
    <w:rsid w:val="00D36802"/>
    <w:rsid w:val="00D70E47"/>
    <w:rsid w:val="00DC7D0E"/>
    <w:rsid w:val="00E448E8"/>
    <w:rsid w:val="00E6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1615"/>
  <w15:docId w15:val="{6A403A23-55F5-6445-B93A-4E758421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CC"/>
  </w:style>
  <w:style w:type="paragraph" w:styleId="Heading1">
    <w:name w:val="heading 1"/>
    <w:basedOn w:val="Normal"/>
    <w:next w:val="Normal"/>
    <w:link w:val="Heading1Char"/>
    <w:uiPriority w:val="9"/>
    <w:qFormat/>
    <w:rsid w:val="00556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8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8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8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8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8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8C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8C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568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6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8C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8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8CC"/>
    <w:rPr>
      <w:i/>
      <w:iCs/>
      <w:color w:val="2E74B5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568C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8C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F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 Kharade</dc:creator>
  <cp:keywords/>
  <dc:description/>
  <cp:lastModifiedBy>kjaysing@gmail.com</cp:lastModifiedBy>
  <cp:revision>2</cp:revision>
  <dcterms:created xsi:type="dcterms:W3CDTF">2026-06-25T17:11:00Z</dcterms:created>
  <dcterms:modified xsi:type="dcterms:W3CDTF">2026-06-25T17:11:00Z</dcterms:modified>
</cp:coreProperties>
</file>